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934F" w14:textId="78FE40BA" w:rsidR="002679E7" w:rsidRDefault="007A49FD" w:rsidP="002679E7">
      <w:pPr>
        <w:keepNext/>
        <w:keepLines/>
        <w:spacing w:before="240" w:after="240" w:line="240" w:lineRule="auto"/>
        <w:outlineLvl w:val="1"/>
        <w:rPr>
          <w:rFonts w:eastAsia="Times New Roman" w:cs="Times New Roman"/>
          <w:b/>
          <w:color w:val="000000"/>
          <w:sz w:val="28"/>
          <w:szCs w:val="26"/>
          <w:lang w:val="en-US"/>
        </w:rPr>
      </w:pPr>
      <w:bookmarkStart w:id="0" w:name="_Hlk34304545"/>
      <w:bookmarkStart w:id="1" w:name="_Hlk34304558"/>
      <w:r>
        <w:rPr>
          <w:rFonts w:eastAsia="Times New Roman" w:cs="Times New Roman"/>
          <w:b/>
          <w:bCs/>
          <w:color w:val="000000"/>
          <w:sz w:val="28"/>
          <w:szCs w:val="26"/>
          <w:lang w:val="en-US"/>
        </w:rPr>
        <w:t>Home Visiting Coordination Funding Budget Narrative</w:t>
      </w:r>
      <w:r w:rsidR="002679E7" w:rsidRPr="002679E7">
        <w:rPr>
          <w:rFonts w:eastAsia="Times New Roman" w:cs="Times New Roman"/>
          <w:b/>
          <w:color w:val="000000"/>
          <w:sz w:val="28"/>
          <w:szCs w:val="26"/>
          <w:lang w:val="en-US"/>
        </w:rPr>
        <w:t xml:space="preserve"> </w:t>
      </w:r>
      <w:bookmarkEnd w:id="0"/>
    </w:p>
    <w:p w14:paraId="4D060ED7" w14:textId="04220761" w:rsidR="00E325B0" w:rsidRPr="00C7195D" w:rsidRDefault="00E325B0" w:rsidP="002679E7">
      <w:pPr>
        <w:keepNext/>
        <w:keepLines/>
        <w:spacing w:before="240" w:after="240" w:line="240" w:lineRule="auto"/>
        <w:outlineLvl w:val="1"/>
        <w:rPr>
          <w:rFonts w:eastAsia="Times New Roman" w:cs="Times New Roman"/>
          <w:bCs/>
          <w:color w:val="000000"/>
          <w:sz w:val="24"/>
          <w:szCs w:val="24"/>
          <w:u w:val="single"/>
          <w:lang w:val="en-US"/>
        </w:rPr>
      </w:pPr>
      <w:r w:rsidRPr="00E325B0"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County: </w:t>
      </w:r>
      <w:sdt>
        <w:sdtPr>
          <w:rPr>
            <w:rFonts w:eastAsia="Times New Roman" w:cs="Times New Roman"/>
            <w:bCs/>
            <w:color w:val="000000"/>
            <w:sz w:val="24"/>
            <w:szCs w:val="24"/>
            <w:u w:val="single"/>
            <w:lang w:val="en-US"/>
          </w:rPr>
          <w:id w:val="-550224870"/>
          <w:placeholder>
            <w:docPart w:val="54DC1BF4930145CE8328990F6766298A"/>
          </w:placeholder>
          <w:showingPlcHdr/>
          <w15:appearance w15:val="hidden"/>
        </w:sdtPr>
        <w:sdtEndPr/>
        <w:sdtContent>
          <w:r w:rsidR="00C7195D" w:rsidRPr="00C7195D">
            <w:rPr>
              <w:rStyle w:val="PlaceholderText"/>
              <w:u w:val="single"/>
            </w:rPr>
            <w:t>Click or tap here to enter text</w:t>
          </w:r>
        </w:sdtContent>
      </w:sdt>
    </w:p>
    <w:p w14:paraId="44DBBC77" w14:textId="7CA8E6CF" w:rsidR="00E325B0" w:rsidRPr="00E325B0" w:rsidRDefault="00E325B0" w:rsidP="002679E7">
      <w:pPr>
        <w:keepNext/>
        <w:keepLines/>
        <w:spacing w:before="240" w:after="240" w:line="240" w:lineRule="auto"/>
        <w:outlineLvl w:val="1"/>
        <w:rPr>
          <w:rFonts w:eastAsia="Times New Roman" w:cs="Times New Roman"/>
          <w:bCs/>
          <w:color w:val="000000"/>
          <w:sz w:val="24"/>
          <w:szCs w:val="24"/>
          <w:lang w:val="en-US"/>
        </w:rPr>
      </w:pPr>
      <w:r w:rsidRPr="00E325B0">
        <w:rPr>
          <w:rFonts w:eastAsia="Times New Roman" w:cs="Times New Roman"/>
          <w:bCs/>
          <w:color w:val="000000"/>
          <w:sz w:val="24"/>
          <w:szCs w:val="24"/>
          <w:lang w:val="en-US"/>
        </w:rPr>
        <w:t>Fiscal Lead Agency:</w:t>
      </w:r>
      <w:r>
        <w:rPr>
          <w:rFonts w:eastAsia="Times New Roman" w:cs="Times New Roman"/>
          <w:bCs/>
          <w:color w:val="000000"/>
          <w:sz w:val="24"/>
          <w:szCs w:val="24"/>
          <w:lang w:val="en-US"/>
        </w:rPr>
        <w:t xml:space="preserve"> </w:t>
      </w:r>
      <w:sdt>
        <w:sdtPr>
          <w:rPr>
            <w:rFonts w:eastAsia="Times New Roman" w:cs="Times New Roman"/>
            <w:bCs/>
            <w:color w:val="000000"/>
            <w:sz w:val="24"/>
            <w:szCs w:val="24"/>
            <w:u w:val="single"/>
            <w:lang w:val="en-US"/>
          </w:rPr>
          <w:id w:val="-1833748315"/>
          <w:placeholder>
            <w:docPart w:val="2213DF65EB94487098AC329389F61D31"/>
          </w:placeholder>
          <w:showingPlcHdr/>
          <w15:appearance w15:val="hidden"/>
        </w:sdtPr>
        <w:sdtEndPr/>
        <w:sdtContent>
          <w:r w:rsidRPr="00C7195D">
            <w:rPr>
              <w:rStyle w:val="PlaceholderText"/>
              <w:u w:val="single"/>
            </w:rPr>
            <w:t>Click or tap here to enter text</w:t>
          </w:r>
        </w:sdtContent>
      </w:sdt>
    </w:p>
    <w:bookmarkEnd w:id="1"/>
    <w:p w14:paraId="42E0EA61" w14:textId="760B9E21" w:rsidR="002679E7" w:rsidRDefault="002679E7" w:rsidP="00B16820">
      <w:pPr>
        <w:pStyle w:val="Heading3"/>
        <w:numPr>
          <w:ilvl w:val="0"/>
          <w:numId w:val="41"/>
        </w:numPr>
        <w:rPr>
          <w:lang w:val="en-US"/>
        </w:rPr>
      </w:pPr>
      <w:r w:rsidRPr="002679E7">
        <w:rPr>
          <w:lang w:val="en-US"/>
        </w:rPr>
        <w:t>Personnel</w:t>
      </w:r>
    </w:p>
    <w:p w14:paraId="0E8F5221" w14:textId="79170FBD" w:rsidR="00E325B0" w:rsidRPr="00E325B0" w:rsidRDefault="00AA4A4E" w:rsidP="00E325B0">
      <w:pPr>
        <w:pStyle w:val="ListParagraph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Total Personnel</w:t>
      </w:r>
      <w:r w:rsidR="00E325B0" w:rsidRPr="00E325B0">
        <w:rPr>
          <w:b/>
          <w:bCs/>
          <w:lang w:val="en-US"/>
        </w:rPr>
        <w:t xml:space="preserve"> (Salaries + Benefits)</w:t>
      </w:r>
    </w:p>
    <w:p w14:paraId="36BE4469" w14:textId="77777777" w:rsidR="00E325B0" w:rsidRPr="00E325B0" w:rsidRDefault="00E325B0" w:rsidP="00E325B0">
      <w:pPr>
        <w:rPr>
          <w:lang w:val="en-US"/>
        </w:rPr>
      </w:pPr>
    </w:p>
    <w:tbl>
      <w:tblPr>
        <w:tblStyle w:val="TableGrid"/>
        <w:tblW w:w="0" w:type="auto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E325B0" w14:paraId="326BCEB6" w14:textId="77777777" w:rsidTr="00E325B0">
        <w:trPr>
          <w:trHeight w:val="70"/>
        </w:trPr>
        <w:tc>
          <w:tcPr>
            <w:tcW w:w="2515" w:type="dxa"/>
          </w:tcPr>
          <w:p w14:paraId="5E0E60CB" w14:textId="77777777" w:rsidR="00E325B0" w:rsidRPr="00B17141" w:rsidRDefault="00E325B0" w:rsidP="00EA59B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68A44461" w14:textId="77777777" w:rsidR="00E325B0" w:rsidRPr="00B17141" w:rsidRDefault="00E325B0" w:rsidP="00EA59B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00E02804" w14:textId="77777777" w:rsidR="00E325B0" w:rsidRPr="00B17141" w:rsidRDefault="00E325B0" w:rsidP="00EA59B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E325B0" w14:paraId="0ADD0188" w14:textId="77777777" w:rsidTr="00E325B0">
        <w:trPr>
          <w:trHeight w:val="575"/>
        </w:trPr>
        <w:tc>
          <w:tcPr>
            <w:tcW w:w="2515" w:type="dxa"/>
          </w:tcPr>
          <w:p w14:paraId="6CE5EADE" w14:textId="36FE388E" w:rsidR="00E325B0" w:rsidRPr="00D56050" w:rsidRDefault="00E325B0" w:rsidP="00EA59B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$</w:t>
            </w:r>
            <w:r w:rsidR="001F62B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2105100891"/>
                <w:placeholder>
                  <w:docPart w:val="15E4D8A7213C43D0B08EFAA56033ED9A"/>
                </w:placeholder>
                <w:showingPlcHdr/>
                <w15:appearance w15:val="hidden"/>
              </w:sdtPr>
              <w:sdtEndPr/>
              <w:sdtContent>
                <w:r w:rsidR="001F62BB"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4B702851" w14:textId="3AF88B3F" w:rsidR="00E325B0" w:rsidRPr="00D56050" w:rsidRDefault="00E325B0" w:rsidP="00EA59B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 w:rsidR="001F62B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1520742047"/>
                <w:placeholder>
                  <w:docPart w:val="A5BD4E12340D4CF592470FF6FE4C7B61"/>
                </w:placeholder>
                <w:showingPlcHdr/>
                <w15:appearance w15:val="hidden"/>
              </w:sdtPr>
              <w:sdtEndPr/>
              <w:sdtContent>
                <w:r w:rsidR="001F62BB"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28C78F9B" w14:textId="1AA465B7" w:rsidR="00E325B0" w:rsidRPr="00D56050" w:rsidRDefault="00E325B0" w:rsidP="00EA59B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$</w:t>
            </w:r>
            <w:r w:rsidR="001F62B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2053416265"/>
                <w:placeholder>
                  <w:docPart w:val="EDC8CD5D305742CFBDF6EB11F03B4C72"/>
                </w:placeholder>
                <w:showingPlcHdr/>
                <w15:appearance w15:val="hidden"/>
              </w:sdtPr>
              <w:sdtEndPr/>
              <w:sdtContent>
                <w:r w:rsidR="001F62BB"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498C7257" w14:textId="37C6691D" w:rsidR="002679E7" w:rsidRDefault="002679E7" w:rsidP="00B16820">
      <w:pPr>
        <w:numPr>
          <w:ilvl w:val="0"/>
          <w:numId w:val="33"/>
        </w:numPr>
        <w:spacing w:before="240" w:after="120" w:line="240" w:lineRule="auto"/>
        <w:rPr>
          <w:rFonts w:eastAsia="Calibri"/>
          <w:b/>
          <w:bCs/>
          <w:sz w:val="24"/>
          <w:szCs w:val="24"/>
          <w:lang w:val="en-US"/>
        </w:rPr>
      </w:pPr>
      <w:r w:rsidRPr="002679E7">
        <w:rPr>
          <w:rFonts w:eastAsia="Calibri"/>
          <w:b/>
          <w:bCs/>
          <w:sz w:val="24"/>
          <w:szCs w:val="24"/>
          <w:lang w:val="en-US"/>
        </w:rPr>
        <w:t xml:space="preserve">Salaries 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B17141" w14:paraId="405FF808" w14:textId="7433656F" w:rsidTr="00B17141">
        <w:trPr>
          <w:trHeight w:val="70"/>
        </w:trPr>
        <w:tc>
          <w:tcPr>
            <w:tcW w:w="2515" w:type="dxa"/>
          </w:tcPr>
          <w:p w14:paraId="58051ECE" w14:textId="1D167481" w:rsidR="00B17141" w:rsidRPr="00B17141" w:rsidRDefault="00B17141" w:rsidP="00B1714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577BB873" w14:textId="2FA6A900" w:rsidR="00B17141" w:rsidRPr="00B17141" w:rsidRDefault="00B17141" w:rsidP="00B1714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72C75ADE" w14:textId="27AE2EF5" w:rsidR="00B17141" w:rsidRPr="00B17141" w:rsidRDefault="00B17141" w:rsidP="00B1714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1559DBE0" w14:textId="64F5E71D" w:rsidTr="00B17141">
        <w:trPr>
          <w:trHeight w:val="575"/>
        </w:trPr>
        <w:tc>
          <w:tcPr>
            <w:tcW w:w="2515" w:type="dxa"/>
          </w:tcPr>
          <w:p w14:paraId="3CBB2618" w14:textId="1B0B1F9B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884861939"/>
                <w:placeholder>
                  <w:docPart w:val="B618A89E0BFE40C2923B9E1DE261C32E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72B142BA" w14:textId="64C96BC8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800270441"/>
                <w:placeholder>
                  <w:docPart w:val="242ECA79F12745A7804CE67ADD14B440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48B0361A" w14:textId="56DFBBFC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743716789"/>
                <w:placeholder>
                  <w:docPart w:val="39CF81418C6146BAB64FC7A41AF9F99C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726D7F39" w14:textId="1B6903CC" w:rsidR="004538B8" w:rsidRDefault="004538B8" w:rsidP="004538B8">
      <w:pPr>
        <w:ind w:firstLine="720"/>
      </w:pPr>
    </w:p>
    <w:sdt>
      <w:sdtPr>
        <w:rPr>
          <w:rFonts w:eastAsia="Calibri"/>
          <w:sz w:val="24"/>
          <w:szCs w:val="24"/>
          <w:lang w:val="en-US"/>
        </w:rPr>
        <w:id w:val="626823251"/>
        <w:placeholder>
          <w:docPart w:val="8332882E9C894228A000EB13CA8CE176"/>
        </w:placeholder>
        <w:showingPlcHdr/>
        <w15:appearance w15:val="hidden"/>
      </w:sdtPr>
      <w:sdtEndPr/>
      <w:sdtContent>
        <w:p w14:paraId="26C36A13" w14:textId="15A0E6F8" w:rsidR="005A1AE3" w:rsidRDefault="00241150" w:rsidP="005A1AE3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ind w:left="720"/>
          </w:pPr>
          <w:r>
            <w:rPr>
              <w:rStyle w:val="PlaceholderText"/>
            </w:rPr>
            <w:t>Please explain calculations.</w:t>
          </w:r>
        </w:p>
      </w:sdtContent>
    </w:sdt>
    <w:p w14:paraId="2C15E43C" w14:textId="0BDC8FD2" w:rsidR="002679E7" w:rsidRPr="002679E7" w:rsidRDefault="002679E7" w:rsidP="00B16820">
      <w:pPr>
        <w:numPr>
          <w:ilvl w:val="0"/>
          <w:numId w:val="33"/>
        </w:numPr>
        <w:spacing w:before="240" w:after="120" w:line="240" w:lineRule="auto"/>
        <w:rPr>
          <w:rFonts w:eastAsia="Calibri"/>
          <w:b/>
          <w:bCs/>
          <w:sz w:val="24"/>
          <w:szCs w:val="24"/>
          <w:lang w:val="en-US"/>
        </w:rPr>
      </w:pPr>
      <w:r w:rsidRPr="002679E7">
        <w:rPr>
          <w:rFonts w:eastAsia="Calibri"/>
          <w:b/>
          <w:bCs/>
          <w:sz w:val="24"/>
          <w:szCs w:val="24"/>
          <w:lang w:val="en-US"/>
        </w:rPr>
        <w:t xml:space="preserve">Benefits 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B17141" w14:paraId="2FF21711" w14:textId="77777777" w:rsidTr="009419FB">
        <w:trPr>
          <w:trHeight w:val="70"/>
        </w:trPr>
        <w:tc>
          <w:tcPr>
            <w:tcW w:w="2515" w:type="dxa"/>
          </w:tcPr>
          <w:p w14:paraId="7A64531F" w14:textId="580D9B94" w:rsidR="00B17141" w:rsidRPr="00B17141" w:rsidRDefault="00B17141" w:rsidP="00B1714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75D5CDF6" w14:textId="77777777" w:rsidR="00B17141" w:rsidRPr="00B17141" w:rsidRDefault="00B17141" w:rsidP="00B1714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264B4065" w14:textId="77777777" w:rsidR="00B17141" w:rsidRPr="00B17141" w:rsidRDefault="00B17141" w:rsidP="00B1714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5E50AD1A" w14:textId="77777777" w:rsidTr="009419FB">
        <w:trPr>
          <w:trHeight w:val="575"/>
        </w:trPr>
        <w:tc>
          <w:tcPr>
            <w:tcW w:w="2515" w:type="dxa"/>
          </w:tcPr>
          <w:p w14:paraId="756BBFBD" w14:textId="33B02864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270169193"/>
                <w:placeholder>
                  <w:docPart w:val="F951FB508C364C6B93F78573C7ACD8C4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41A7AA53" w14:textId="250C42BB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2116637960"/>
                <w:placeholder>
                  <w:docPart w:val="18D5F64A36E640D395A2C8EF8E394A77"/>
                </w:placeholder>
                <w:showingPlcHdr/>
                <w15:appearance w15:val="hidden"/>
              </w:sdtPr>
              <w:sdtEndPr/>
              <w:sdtContent>
                <w:r w:rsidR="004538B8"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583E04F2" w14:textId="255062D1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1847125538"/>
                <w:placeholder>
                  <w:docPart w:val="3E896C587BB74E709FD55319E9614D05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6CEF4EF6" w14:textId="77777777" w:rsidR="005A1AE3" w:rsidRDefault="005A1AE3" w:rsidP="005A1AE3">
      <w:pPr>
        <w:ind w:firstLine="720"/>
      </w:pPr>
    </w:p>
    <w:p w14:paraId="33B515D3" w14:textId="7726B642" w:rsidR="005A1AE3" w:rsidRDefault="00F56644" w:rsidP="005A1A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</w:pPr>
      <w:sdt>
        <w:sdtPr>
          <w:rPr>
            <w:rFonts w:eastAsia="Calibri"/>
            <w:sz w:val="24"/>
            <w:szCs w:val="24"/>
            <w:lang w:val="en-US"/>
          </w:rPr>
          <w:id w:val="-112902769"/>
          <w:placeholder>
            <w:docPart w:val="BA69C0C90C084B509D24C7E415955BE4"/>
          </w:placeholder>
          <w:showingPlcHdr/>
          <w15:appearance w15:val="hidden"/>
        </w:sdtPr>
        <w:sdtEndPr/>
        <w:sdtContent>
          <w:r w:rsidR="005A1AE3">
            <w:rPr>
              <w:rStyle w:val="PlaceholderText"/>
            </w:rPr>
            <w:t xml:space="preserve">Please </w:t>
          </w:r>
          <w:r w:rsidR="00DD279C">
            <w:rPr>
              <w:rStyle w:val="PlaceholderText"/>
            </w:rPr>
            <w:t>explain calculations</w:t>
          </w:r>
          <w:r w:rsidR="005A1AE3">
            <w:rPr>
              <w:rStyle w:val="PlaceholderText"/>
            </w:rPr>
            <w:t>.</w:t>
          </w:r>
        </w:sdtContent>
      </w:sdt>
    </w:p>
    <w:p w14:paraId="6103D507" w14:textId="46E44576" w:rsidR="002679E7" w:rsidRDefault="005A1AE3" w:rsidP="005A1AE3">
      <w:pPr>
        <w:pStyle w:val="Heading3"/>
        <w:numPr>
          <w:ilvl w:val="0"/>
          <w:numId w:val="41"/>
        </w:numPr>
        <w:rPr>
          <w:lang w:val="en-US"/>
        </w:rPr>
      </w:pPr>
      <w:r w:rsidRPr="002679E7">
        <w:rPr>
          <w:lang w:val="en-US"/>
        </w:rPr>
        <w:t xml:space="preserve"> </w:t>
      </w:r>
      <w:r w:rsidR="002679E7" w:rsidRPr="002679E7">
        <w:rPr>
          <w:lang w:val="en-US"/>
        </w:rPr>
        <w:t xml:space="preserve">Operations </w:t>
      </w:r>
    </w:p>
    <w:p w14:paraId="505F31E9" w14:textId="279C459D" w:rsidR="00E325B0" w:rsidRPr="00AA4A4E" w:rsidRDefault="00E325B0" w:rsidP="00AA4A4E">
      <w:pPr>
        <w:ind w:left="360"/>
        <w:rPr>
          <w:b/>
          <w:bCs/>
          <w:lang w:val="en-US"/>
        </w:rPr>
      </w:pPr>
      <w:r w:rsidRPr="00AA4A4E">
        <w:rPr>
          <w:b/>
          <w:bCs/>
          <w:lang w:val="en-US"/>
        </w:rPr>
        <w:t xml:space="preserve">Total Operations (sum of </w:t>
      </w:r>
      <w:r w:rsidR="00DD279C">
        <w:rPr>
          <w:b/>
          <w:bCs/>
          <w:lang w:val="en-US"/>
        </w:rPr>
        <w:t xml:space="preserve">B. </w:t>
      </w:r>
      <w:r w:rsidRPr="00AA4A4E">
        <w:rPr>
          <w:b/>
          <w:bCs/>
          <w:lang w:val="en-US"/>
        </w:rPr>
        <w:t>1–6)</w:t>
      </w:r>
    </w:p>
    <w:p w14:paraId="24B46F9D" w14:textId="77777777" w:rsidR="00E325B0" w:rsidRDefault="00E325B0" w:rsidP="00E325B0">
      <w:pPr>
        <w:rPr>
          <w:lang w:val="en-US"/>
        </w:rPr>
      </w:pPr>
    </w:p>
    <w:tbl>
      <w:tblPr>
        <w:tblStyle w:val="TableGrid"/>
        <w:tblW w:w="0" w:type="auto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E325B0" w14:paraId="62D37C6E" w14:textId="77777777" w:rsidTr="00E325B0">
        <w:trPr>
          <w:trHeight w:val="70"/>
        </w:trPr>
        <w:tc>
          <w:tcPr>
            <w:tcW w:w="2515" w:type="dxa"/>
          </w:tcPr>
          <w:p w14:paraId="354B7F9D" w14:textId="77777777" w:rsidR="00E325B0" w:rsidRPr="00B17141" w:rsidRDefault="00E325B0" w:rsidP="00EA59B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2C6B7B2F" w14:textId="77777777" w:rsidR="00E325B0" w:rsidRPr="00B17141" w:rsidRDefault="00E325B0" w:rsidP="00EA59B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3261890D" w14:textId="77777777" w:rsidR="00E325B0" w:rsidRPr="00B17141" w:rsidRDefault="00E325B0" w:rsidP="00EA59B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1B71D735" w14:textId="77777777" w:rsidTr="00E325B0">
        <w:trPr>
          <w:trHeight w:val="575"/>
        </w:trPr>
        <w:tc>
          <w:tcPr>
            <w:tcW w:w="2515" w:type="dxa"/>
          </w:tcPr>
          <w:p w14:paraId="66597774" w14:textId="216912A4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163234324"/>
                <w:placeholder>
                  <w:docPart w:val="C5761F984541478FBB3E5F5148F1548B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114881C6" w14:textId="58D663D4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1921290367"/>
                <w:placeholder>
                  <w:docPart w:val="6B5ED5C4EBEF45BDBAFB45C366985F62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25A73A3C" w14:textId="52D91BFB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314870914"/>
                <w:placeholder>
                  <w:docPart w:val="4670B0C10B914BEE996B8AACA91C75EB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6B105757" w14:textId="64B01CFC" w:rsidR="002679E7" w:rsidRDefault="002679E7" w:rsidP="002679E7">
      <w:pPr>
        <w:keepNext/>
        <w:keepLines/>
        <w:numPr>
          <w:ilvl w:val="0"/>
          <w:numId w:val="26"/>
        </w:numPr>
        <w:spacing w:before="280" w:after="80" w:line="240" w:lineRule="auto"/>
        <w:outlineLvl w:val="3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Materials and Supplies 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B16820" w14:paraId="5060CE02" w14:textId="77777777" w:rsidTr="009419FB">
        <w:trPr>
          <w:trHeight w:val="70"/>
        </w:trPr>
        <w:tc>
          <w:tcPr>
            <w:tcW w:w="2515" w:type="dxa"/>
          </w:tcPr>
          <w:p w14:paraId="29836CE0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31F4A066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10BA266D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47C6BE90" w14:textId="77777777" w:rsidTr="009419FB">
        <w:trPr>
          <w:trHeight w:val="575"/>
        </w:trPr>
        <w:tc>
          <w:tcPr>
            <w:tcW w:w="2515" w:type="dxa"/>
          </w:tcPr>
          <w:p w14:paraId="2CCBF539" w14:textId="367F7741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489545721"/>
                <w:placeholder>
                  <w:docPart w:val="EE392FB245164A95813C61E8759E4E84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278B6506" w14:textId="141301BA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880701777"/>
                <w:placeholder>
                  <w:docPart w:val="70C231F6F68246C0A946C56E70AC34D3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29AF5E70" w14:textId="47D20D58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845483417"/>
                <w:placeholder>
                  <w:docPart w:val="219C0315FE7F400686340D5036F9438A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7876D4D8" w14:textId="77777777" w:rsidR="005A1AE3" w:rsidRDefault="005A1AE3" w:rsidP="005A1AE3">
      <w:pPr>
        <w:ind w:firstLine="720"/>
      </w:pPr>
    </w:p>
    <w:p w14:paraId="01D050B1" w14:textId="27356E7E" w:rsidR="005A1AE3" w:rsidRDefault="00F56644" w:rsidP="000023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</w:pPr>
      <w:sdt>
        <w:sdtPr>
          <w:rPr>
            <w:rFonts w:eastAsia="Calibri"/>
            <w:sz w:val="24"/>
            <w:szCs w:val="24"/>
            <w:lang w:val="en-US"/>
          </w:rPr>
          <w:id w:val="2089963731"/>
          <w:placeholder>
            <w:docPart w:val="EF58D4DBD4DC4F3EB79D679A7AEEC2AD"/>
          </w:placeholder>
          <w:showingPlcHdr/>
          <w15:appearance w15:val="hidden"/>
        </w:sdtPr>
        <w:sdtEndPr/>
        <w:sdtContent>
          <w:r w:rsidR="005A1AE3">
            <w:rPr>
              <w:rStyle w:val="PlaceholderText"/>
            </w:rPr>
            <w:t xml:space="preserve">Please </w:t>
          </w:r>
          <w:r w:rsidR="00DD279C">
            <w:rPr>
              <w:rStyle w:val="PlaceholderText"/>
            </w:rPr>
            <w:t>explain calculations</w:t>
          </w:r>
          <w:r w:rsidR="005A1AE3">
            <w:rPr>
              <w:rStyle w:val="PlaceholderText"/>
            </w:rPr>
            <w:t>.</w:t>
          </w:r>
        </w:sdtContent>
      </w:sdt>
    </w:p>
    <w:p w14:paraId="509880C7" w14:textId="562AB721" w:rsidR="002679E7" w:rsidRPr="002679E7" w:rsidRDefault="005A1AE3" w:rsidP="005A1AE3">
      <w:pPr>
        <w:keepNext/>
        <w:keepLines/>
        <w:numPr>
          <w:ilvl w:val="0"/>
          <w:numId w:val="26"/>
        </w:numPr>
        <w:spacing w:before="280" w:after="80" w:line="240" w:lineRule="auto"/>
        <w:outlineLvl w:val="3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679E7"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Travel 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B16820" w14:paraId="3F1C71D6" w14:textId="77777777" w:rsidTr="009419FB">
        <w:trPr>
          <w:trHeight w:val="70"/>
        </w:trPr>
        <w:tc>
          <w:tcPr>
            <w:tcW w:w="2515" w:type="dxa"/>
          </w:tcPr>
          <w:p w14:paraId="2E8965EB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6817A669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6E57F344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3985069F" w14:textId="77777777" w:rsidTr="009419FB">
        <w:trPr>
          <w:trHeight w:val="575"/>
        </w:trPr>
        <w:tc>
          <w:tcPr>
            <w:tcW w:w="2515" w:type="dxa"/>
          </w:tcPr>
          <w:p w14:paraId="4147FB94" w14:textId="7761A193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514152071"/>
                <w:placeholder>
                  <w:docPart w:val="BBCC1A75591B4D3080556F958EE4FF91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018B38A2" w14:textId="0F1667B9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378020671"/>
                <w:placeholder>
                  <w:docPart w:val="CF915ABEE1824D01A438F5E0E140D47F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5508467D" w14:textId="6072BB76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954368219"/>
                <w:placeholder>
                  <w:docPart w:val="99C0CD350E534A86BF65C8608A5FF165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6A0845C7" w14:textId="77777777" w:rsidR="005A1AE3" w:rsidRDefault="005A1AE3" w:rsidP="005A1AE3">
      <w:pPr>
        <w:pStyle w:val="ListParagraph"/>
      </w:pPr>
    </w:p>
    <w:p w14:paraId="5A69C1C7" w14:textId="5AD48D16" w:rsidR="005A1AE3" w:rsidRDefault="00F56644" w:rsidP="000023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</w:pPr>
      <w:sdt>
        <w:sdtPr>
          <w:rPr>
            <w:rFonts w:eastAsia="Calibri"/>
            <w:sz w:val="24"/>
            <w:szCs w:val="24"/>
            <w:lang w:val="en-US"/>
          </w:rPr>
          <w:id w:val="2139134848"/>
          <w:placeholder>
            <w:docPart w:val="377B0F316C974690BED0D90DD79B8BA3"/>
          </w:placeholder>
          <w:showingPlcHdr/>
          <w15:appearance w15:val="hidden"/>
        </w:sdtPr>
        <w:sdtEndPr/>
        <w:sdtContent>
          <w:r w:rsidR="005A1AE3">
            <w:rPr>
              <w:rStyle w:val="PlaceholderText"/>
            </w:rPr>
            <w:t xml:space="preserve">Please </w:t>
          </w:r>
          <w:r w:rsidR="00DD279C">
            <w:rPr>
              <w:rStyle w:val="PlaceholderText"/>
            </w:rPr>
            <w:t>explain calculations</w:t>
          </w:r>
          <w:r w:rsidR="005A1AE3">
            <w:rPr>
              <w:rStyle w:val="PlaceholderText"/>
            </w:rPr>
            <w:t>.</w:t>
          </w:r>
        </w:sdtContent>
      </w:sdt>
    </w:p>
    <w:p w14:paraId="5BEA586A" w14:textId="0A4ABDE2" w:rsidR="002679E7" w:rsidRPr="002679E7" w:rsidRDefault="004538B8" w:rsidP="004538B8">
      <w:pPr>
        <w:keepNext/>
        <w:keepLines/>
        <w:numPr>
          <w:ilvl w:val="0"/>
          <w:numId w:val="26"/>
        </w:numPr>
        <w:spacing w:before="280" w:after="80" w:line="240" w:lineRule="auto"/>
        <w:outlineLvl w:val="3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679E7"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Equipment 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B16820" w14:paraId="451C8093" w14:textId="77777777" w:rsidTr="009419FB">
        <w:trPr>
          <w:trHeight w:val="70"/>
        </w:trPr>
        <w:tc>
          <w:tcPr>
            <w:tcW w:w="2515" w:type="dxa"/>
          </w:tcPr>
          <w:p w14:paraId="3F5BE591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4382C36B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0A8FAE40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5B656DC1" w14:textId="77777777" w:rsidTr="009419FB">
        <w:trPr>
          <w:trHeight w:val="575"/>
        </w:trPr>
        <w:tc>
          <w:tcPr>
            <w:tcW w:w="2515" w:type="dxa"/>
          </w:tcPr>
          <w:p w14:paraId="717D7180" w14:textId="1A56E8CF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228003617"/>
                <w:placeholder>
                  <w:docPart w:val="179B2E60921447098B5EDC1178A1E35D"/>
                </w:placeholder>
                <w:showingPlcHdr/>
                <w15:appearance w15:val="hidden"/>
              </w:sdtPr>
              <w:sdtEndPr/>
              <w:sdtContent>
                <w:bookmarkStart w:id="2" w:name="_GoBack"/>
                <w:r>
                  <w:rPr>
                    <w:rStyle w:val="PlaceholderText"/>
                  </w:rPr>
                  <w:t>Enter total (dollars and cents)</w:t>
                </w:r>
                <w:bookmarkEnd w:id="2"/>
              </w:sdtContent>
            </w:sdt>
          </w:p>
        </w:tc>
        <w:tc>
          <w:tcPr>
            <w:tcW w:w="2515" w:type="dxa"/>
          </w:tcPr>
          <w:p w14:paraId="74781D21" w14:textId="36B5D8B7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249712208"/>
                <w:placeholder>
                  <w:docPart w:val="0CDD1554133944F19B4D17C8DD68766C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3F026EE7" w14:textId="07B3AD9F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712025529"/>
                <w:placeholder>
                  <w:docPart w:val="24E974ADD01642B8874A012BE019C008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54063F02" w14:textId="77777777" w:rsidR="005A1AE3" w:rsidRDefault="005A1AE3" w:rsidP="005A1AE3">
      <w:pPr>
        <w:ind w:left="630"/>
      </w:pPr>
    </w:p>
    <w:p w14:paraId="0EAC1B8D" w14:textId="78A7912A" w:rsidR="005A1AE3" w:rsidRDefault="00F56644" w:rsidP="005A1A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</w:pPr>
      <w:sdt>
        <w:sdtPr>
          <w:rPr>
            <w:rFonts w:eastAsia="Calibri"/>
            <w:sz w:val="24"/>
            <w:szCs w:val="24"/>
            <w:lang w:val="en-US"/>
          </w:rPr>
          <w:id w:val="146864035"/>
          <w:placeholder>
            <w:docPart w:val="050CA7FD00EE4421976EA5390A6FEFE1"/>
          </w:placeholder>
          <w:showingPlcHdr/>
          <w15:appearance w15:val="hidden"/>
        </w:sdtPr>
        <w:sdtEndPr/>
        <w:sdtContent>
          <w:r w:rsidR="005A1AE3">
            <w:rPr>
              <w:rStyle w:val="PlaceholderText"/>
            </w:rPr>
            <w:t xml:space="preserve">Please </w:t>
          </w:r>
          <w:r w:rsidR="00DD279C">
            <w:rPr>
              <w:rStyle w:val="PlaceholderText"/>
            </w:rPr>
            <w:t>explain calculations</w:t>
          </w:r>
          <w:r w:rsidR="005A1AE3">
            <w:rPr>
              <w:rStyle w:val="PlaceholderText"/>
            </w:rPr>
            <w:t>.</w:t>
          </w:r>
        </w:sdtContent>
      </w:sdt>
    </w:p>
    <w:p w14:paraId="0277B5F6" w14:textId="48202264" w:rsidR="002679E7" w:rsidRPr="002679E7" w:rsidRDefault="004538B8" w:rsidP="004538B8">
      <w:pPr>
        <w:keepNext/>
        <w:keepLines/>
        <w:numPr>
          <w:ilvl w:val="0"/>
          <w:numId w:val="26"/>
        </w:numPr>
        <w:spacing w:before="280" w:after="80" w:line="240" w:lineRule="auto"/>
        <w:outlineLvl w:val="3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679E7"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Incentives 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B16820" w14:paraId="568BF814" w14:textId="77777777" w:rsidTr="009419FB">
        <w:trPr>
          <w:trHeight w:val="70"/>
        </w:trPr>
        <w:tc>
          <w:tcPr>
            <w:tcW w:w="2515" w:type="dxa"/>
          </w:tcPr>
          <w:p w14:paraId="5D307D26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283DF432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6BCDF063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272ECBA3" w14:textId="77777777" w:rsidTr="009419FB">
        <w:trPr>
          <w:trHeight w:val="575"/>
        </w:trPr>
        <w:tc>
          <w:tcPr>
            <w:tcW w:w="2515" w:type="dxa"/>
          </w:tcPr>
          <w:p w14:paraId="52B909AE" w14:textId="6424FF1B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1234743330"/>
                <w:placeholder>
                  <w:docPart w:val="1124D549863B4A0297B70E0ED7086F9D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1FB54010" w14:textId="659C06AC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2015024745"/>
                <w:placeholder>
                  <w:docPart w:val="7CBC2537B2C94FA2A02DB13613B9F990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07677637" w14:textId="57CC49F1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425346983"/>
                <w:placeholder>
                  <w:docPart w:val="2CD45A67B0A74355B83F80314F8A7A66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59C1C8A8" w14:textId="77777777" w:rsidR="004538B8" w:rsidRDefault="004538B8" w:rsidP="004538B8">
      <w:pPr>
        <w:ind w:firstLine="720"/>
      </w:pPr>
    </w:p>
    <w:p w14:paraId="4FD3CF13" w14:textId="4279499F" w:rsidR="00DD279C" w:rsidRDefault="00F56644" w:rsidP="00DD27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</w:pPr>
      <w:sdt>
        <w:sdtPr>
          <w:rPr>
            <w:rFonts w:eastAsia="Calibri"/>
            <w:sz w:val="24"/>
            <w:szCs w:val="24"/>
            <w:lang w:val="en-US"/>
          </w:rPr>
          <w:id w:val="1422923853"/>
          <w:placeholder>
            <w:docPart w:val="D0091929E5CD4CBEB762CE6DC8B7C465"/>
          </w:placeholder>
          <w:showingPlcHdr/>
          <w15:appearance w15:val="hidden"/>
        </w:sdtPr>
        <w:sdtEndPr/>
        <w:sdtContent>
          <w:r w:rsidR="00DD279C">
            <w:rPr>
              <w:rStyle w:val="PlaceholderText"/>
            </w:rPr>
            <w:t>Please explain calculations.</w:t>
          </w:r>
        </w:sdtContent>
      </w:sdt>
    </w:p>
    <w:p w14:paraId="73EC3F7F" w14:textId="2B99A296" w:rsidR="002679E7" w:rsidRPr="002679E7" w:rsidRDefault="004538B8" w:rsidP="004538B8">
      <w:pPr>
        <w:keepNext/>
        <w:keepLines/>
        <w:numPr>
          <w:ilvl w:val="0"/>
          <w:numId w:val="26"/>
        </w:numPr>
        <w:spacing w:before="280" w:after="80" w:line="240" w:lineRule="auto"/>
        <w:outlineLvl w:val="3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679E7"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Contractual </w:t>
      </w:r>
      <w:r w:rsidR="004E3E1D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B16820" w14:paraId="4218D866" w14:textId="77777777" w:rsidTr="009419FB">
        <w:trPr>
          <w:trHeight w:val="70"/>
        </w:trPr>
        <w:tc>
          <w:tcPr>
            <w:tcW w:w="2515" w:type="dxa"/>
          </w:tcPr>
          <w:p w14:paraId="4946F3C5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4202B850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7D65B68A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01B12D52" w14:textId="77777777" w:rsidTr="009419FB">
        <w:trPr>
          <w:trHeight w:val="575"/>
        </w:trPr>
        <w:tc>
          <w:tcPr>
            <w:tcW w:w="2515" w:type="dxa"/>
          </w:tcPr>
          <w:p w14:paraId="4E329C18" w14:textId="50222E12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299220933"/>
                <w:placeholder>
                  <w:docPart w:val="E1269A5ABB404D60A7A2AE9EC1D82399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069B12CC" w14:textId="364E6670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154353265"/>
                <w:placeholder>
                  <w:docPart w:val="B2E75F62631F4F73A1BB93AEF73310EE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062CD9EE" w14:textId="28EDEC9A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178276484"/>
                <w:placeholder>
                  <w:docPart w:val="6AD5DDFCBFBE4D1D8A3A0B3AF15759CA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485BD72A" w14:textId="77777777" w:rsidR="005A1AE3" w:rsidRDefault="005A1AE3" w:rsidP="005A1AE3">
      <w:pPr>
        <w:ind w:firstLine="720"/>
      </w:pPr>
    </w:p>
    <w:p w14:paraId="065A53BB" w14:textId="6EBFC429" w:rsidR="005A1AE3" w:rsidRDefault="00F56644" w:rsidP="005A1A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</w:pPr>
      <w:sdt>
        <w:sdtPr>
          <w:rPr>
            <w:rFonts w:eastAsia="Calibri"/>
            <w:sz w:val="24"/>
            <w:szCs w:val="24"/>
            <w:lang w:val="en-US"/>
          </w:rPr>
          <w:id w:val="460381619"/>
          <w:placeholder>
            <w:docPart w:val="08BDCF2184A8428FB7076CDE9A5C8F76"/>
          </w:placeholder>
          <w:showingPlcHdr/>
          <w15:appearance w15:val="hidden"/>
        </w:sdtPr>
        <w:sdtEndPr/>
        <w:sdtContent>
          <w:r w:rsidR="005A1AE3">
            <w:rPr>
              <w:rStyle w:val="PlaceholderText"/>
            </w:rPr>
            <w:t xml:space="preserve">Please </w:t>
          </w:r>
          <w:r w:rsidR="00DD279C">
            <w:rPr>
              <w:rStyle w:val="PlaceholderText"/>
            </w:rPr>
            <w:t>explain calculations</w:t>
          </w:r>
          <w:r w:rsidR="005A1AE3">
            <w:rPr>
              <w:rStyle w:val="PlaceholderText"/>
            </w:rPr>
            <w:t>.</w:t>
          </w:r>
        </w:sdtContent>
      </w:sdt>
    </w:p>
    <w:p w14:paraId="0E657AB2" w14:textId="4EF14327" w:rsidR="002679E7" w:rsidRPr="002679E7" w:rsidRDefault="005A1AE3" w:rsidP="005A1AE3">
      <w:pPr>
        <w:keepNext/>
        <w:keepLines/>
        <w:numPr>
          <w:ilvl w:val="0"/>
          <w:numId w:val="26"/>
        </w:numPr>
        <w:spacing w:before="280" w:after="80" w:line="240" w:lineRule="auto"/>
        <w:outlineLvl w:val="3"/>
        <w:rPr>
          <w:rFonts w:eastAsia="Times New Roman" w:cs="Times New Roman"/>
          <w:b/>
          <w:bCs/>
          <w:iCs/>
          <w:sz w:val="24"/>
          <w:szCs w:val="24"/>
          <w:lang w:val="en-US"/>
        </w:rPr>
      </w:pPr>
      <w:r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679E7" w:rsidRPr="002679E7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Other </w:t>
      </w:r>
      <w:r w:rsidR="004E3E1D">
        <w:rPr>
          <w:rFonts w:eastAsia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B16820" w14:paraId="2AC81DAD" w14:textId="77777777" w:rsidTr="009419FB">
        <w:trPr>
          <w:trHeight w:val="70"/>
        </w:trPr>
        <w:tc>
          <w:tcPr>
            <w:tcW w:w="2515" w:type="dxa"/>
          </w:tcPr>
          <w:p w14:paraId="19A1DE75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71DFF29C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376B4F25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59B1AC0C" w14:textId="77777777" w:rsidTr="009419FB">
        <w:trPr>
          <w:trHeight w:val="575"/>
        </w:trPr>
        <w:tc>
          <w:tcPr>
            <w:tcW w:w="2515" w:type="dxa"/>
          </w:tcPr>
          <w:p w14:paraId="5A274A84" w14:textId="17E88716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315253737"/>
                <w:placeholder>
                  <w:docPart w:val="16BEEED25FB54AE09262D62D3829F9E2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30628D89" w14:textId="01D8621E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845668350"/>
                <w:placeholder>
                  <w:docPart w:val="A806A87469574ADA95540FFC5BAFD21B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4FDC839B" w14:textId="1AE8E1DF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975523561"/>
                <w:placeholder>
                  <w:docPart w:val="A28ECDD3C2C7463B865C85A603B80441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23736FD3" w14:textId="77777777" w:rsidR="004538B8" w:rsidRDefault="004538B8" w:rsidP="004538B8">
      <w:pPr>
        <w:ind w:firstLine="720"/>
      </w:pPr>
    </w:p>
    <w:p w14:paraId="5F7FC3F8" w14:textId="2BC63BE7" w:rsidR="00241150" w:rsidRPr="00241150" w:rsidRDefault="00F56644" w:rsidP="002411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eastAsia="Calibri"/>
          <w:sz w:val="24"/>
          <w:szCs w:val="24"/>
          <w:lang w:val="en-US"/>
        </w:rPr>
      </w:pPr>
      <w:sdt>
        <w:sdtPr>
          <w:rPr>
            <w:rFonts w:eastAsia="Calibri"/>
            <w:sz w:val="24"/>
            <w:szCs w:val="24"/>
            <w:lang w:val="en-US"/>
          </w:rPr>
          <w:id w:val="827630412"/>
          <w:placeholder>
            <w:docPart w:val="C7EA13B7E51444C3BC62CB37A271B582"/>
          </w:placeholder>
          <w:showingPlcHdr/>
          <w15:appearance w15:val="hidden"/>
        </w:sdtPr>
        <w:sdtEndPr/>
        <w:sdtContent>
          <w:r w:rsidR="005A1AE3">
            <w:rPr>
              <w:rStyle w:val="PlaceholderText"/>
            </w:rPr>
            <w:t xml:space="preserve">Please </w:t>
          </w:r>
          <w:r w:rsidR="00DD279C">
            <w:rPr>
              <w:rStyle w:val="PlaceholderText"/>
            </w:rPr>
            <w:t>explain calculations</w:t>
          </w:r>
          <w:r w:rsidR="005A1AE3">
            <w:rPr>
              <w:rStyle w:val="PlaceholderText"/>
            </w:rPr>
            <w:t>.</w:t>
          </w:r>
        </w:sdtContent>
      </w:sdt>
    </w:p>
    <w:p w14:paraId="2F7E0B16" w14:textId="77777777" w:rsidR="00241150" w:rsidRPr="00241150" w:rsidRDefault="00241150" w:rsidP="00241150">
      <w:pPr>
        <w:pStyle w:val="Heading3"/>
        <w:rPr>
          <w:shd w:val="clear" w:color="auto" w:fill="FFFFFF"/>
        </w:rPr>
      </w:pPr>
    </w:p>
    <w:p w14:paraId="1F6860DE" w14:textId="78F6CF5D" w:rsidR="006D127E" w:rsidRPr="006D127E" w:rsidRDefault="004538B8" w:rsidP="004538B8">
      <w:pPr>
        <w:pStyle w:val="Heading3"/>
        <w:numPr>
          <w:ilvl w:val="0"/>
          <w:numId w:val="41"/>
        </w:numPr>
        <w:rPr>
          <w:shd w:val="clear" w:color="auto" w:fill="FFFFFF"/>
        </w:rPr>
      </w:pPr>
      <w:r w:rsidRPr="006D127E">
        <w:t xml:space="preserve"> </w:t>
      </w:r>
      <w:r w:rsidR="007A49FD" w:rsidRPr="006D127E">
        <w:t xml:space="preserve">Match Funds 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B16820" w14:paraId="40F2A0CF" w14:textId="77777777" w:rsidTr="009419FB">
        <w:trPr>
          <w:trHeight w:val="70"/>
        </w:trPr>
        <w:tc>
          <w:tcPr>
            <w:tcW w:w="2515" w:type="dxa"/>
          </w:tcPr>
          <w:p w14:paraId="644105C6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2020–2021</w:t>
            </w:r>
          </w:p>
        </w:tc>
        <w:tc>
          <w:tcPr>
            <w:tcW w:w="2515" w:type="dxa"/>
          </w:tcPr>
          <w:p w14:paraId="2D876B27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2021–2022</w:t>
            </w:r>
          </w:p>
        </w:tc>
        <w:tc>
          <w:tcPr>
            <w:tcW w:w="2515" w:type="dxa"/>
          </w:tcPr>
          <w:p w14:paraId="3F267210" w14:textId="77777777" w:rsidR="00B16820" w:rsidRPr="00B17141" w:rsidRDefault="00B16820" w:rsidP="009419F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B17141">
              <w:rPr>
                <w:rFonts w:eastAsia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1F62BB" w14:paraId="6AEFBBA5" w14:textId="77777777" w:rsidTr="009419FB">
        <w:trPr>
          <w:trHeight w:val="575"/>
        </w:trPr>
        <w:tc>
          <w:tcPr>
            <w:tcW w:w="2515" w:type="dxa"/>
          </w:tcPr>
          <w:p w14:paraId="37100C9A" w14:textId="0486CE4C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1171684948"/>
                <w:placeholder>
                  <w:docPart w:val="B9C029E4952F492AA1DF7D4372376212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7DC03CE5" w14:textId="5339D186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56050">
              <w:rPr>
                <w:rFonts w:eastAsia="Calibri"/>
                <w:sz w:val="24"/>
                <w:szCs w:val="24"/>
                <w:lang w:val="en-US"/>
              </w:rPr>
              <w:t>$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372068148"/>
                <w:placeholder>
                  <w:docPart w:val="35B70A3A26E3412F9678CA78EE2D223B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  <w:tc>
          <w:tcPr>
            <w:tcW w:w="2515" w:type="dxa"/>
          </w:tcPr>
          <w:p w14:paraId="52ED0BEF" w14:textId="394FF38A" w:rsidR="001F62BB" w:rsidRPr="00D56050" w:rsidRDefault="001F62BB" w:rsidP="001F62BB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$ </w:t>
            </w: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-1666314590"/>
                <w:placeholder>
                  <w:docPart w:val="D411F8C577064DA5870BBB6520F49F75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Enter total (dollars and cents)</w:t>
                </w:r>
              </w:sdtContent>
            </w:sdt>
          </w:p>
        </w:tc>
      </w:tr>
    </w:tbl>
    <w:p w14:paraId="534AB50D" w14:textId="1F7E7D44" w:rsidR="004538B8" w:rsidRDefault="004538B8" w:rsidP="004538B8">
      <w:pPr>
        <w:ind w:firstLine="720"/>
      </w:pPr>
    </w:p>
    <w:p w14:paraId="37BB8943" w14:textId="5A8A4DEE" w:rsidR="005A1AE3" w:rsidRDefault="00F56644" w:rsidP="002411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/>
      </w:pPr>
      <w:sdt>
        <w:sdtPr>
          <w:rPr>
            <w:rFonts w:eastAsia="Calibri"/>
            <w:sz w:val="24"/>
            <w:szCs w:val="24"/>
            <w:lang w:val="en-US"/>
          </w:rPr>
          <w:id w:val="1900945158"/>
          <w:placeholder>
            <w:docPart w:val="5AF16493D6DF47E4B9D57EF73D6ACFEC"/>
          </w:placeholder>
          <w:showingPlcHdr/>
          <w15:appearance w15:val="hidden"/>
        </w:sdtPr>
        <w:sdtEndPr/>
        <w:sdtContent>
          <w:r w:rsidR="005A1AE3">
            <w:rPr>
              <w:rStyle w:val="PlaceholderText"/>
            </w:rPr>
            <w:t xml:space="preserve">Please </w:t>
          </w:r>
          <w:r w:rsidR="00DD279C">
            <w:rPr>
              <w:rStyle w:val="PlaceholderText"/>
            </w:rPr>
            <w:t>explain calculations</w:t>
          </w:r>
          <w:r w:rsidR="005A1AE3">
            <w:rPr>
              <w:rStyle w:val="PlaceholderText"/>
            </w:rPr>
            <w:t>.</w:t>
          </w:r>
        </w:sdtContent>
      </w:sdt>
    </w:p>
    <w:p w14:paraId="5F36BE71" w14:textId="790B842B" w:rsidR="002679E7" w:rsidRDefault="002679E7" w:rsidP="004E3E1D">
      <w:pPr>
        <w:pStyle w:val="Heading3"/>
        <w:numPr>
          <w:ilvl w:val="0"/>
          <w:numId w:val="36"/>
        </w:numPr>
        <w:ind w:left="360"/>
        <w:rPr>
          <w:lang w:val="en-US"/>
        </w:rPr>
      </w:pPr>
      <w:r w:rsidRPr="004E3E1D">
        <w:rPr>
          <w:lang w:val="en-US"/>
        </w:rPr>
        <w:t>Totals</w:t>
      </w:r>
    </w:p>
    <w:tbl>
      <w:tblPr>
        <w:tblStyle w:val="TableGrid1"/>
        <w:tblW w:w="9630" w:type="dxa"/>
        <w:tblInd w:w="355" w:type="dxa"/>
        <w:tblLook w:val="04A0" w:firstRow="1" w:lastRow="0" w:firstColumn="1" w:lastColumn="0" w:noHBand="0" w:noVBand="1"/>
      </w:tblPr>
      <w:tblGrid>
        <w:gridCol w:w="2520"/>
        <w:gridCol w:w="2430"/>
        <w:gridCol w:w="2340"/>
        <w:gridCol w:w="2340"/>
      </w:tblGrid>
      <w:tr w:rsidR="004C5977" w:rsidRPr="002679E7" w14:paraId="1A0AFEA9" w14:textId="77777777" w:rsidTr="00B17141">
        <w:trPr>
          <w:trHeight w:val="278"/>
        </w:trPr>
        <w:tc>
          <w:tcPr>
            <w:tcW w:w="2520" w:type="dxa"/>
            <w:shd w:val="clear" w:color="auto" w:fill="D9D9D9" w:themeFill="background1" w:themeFillShade="D9"/>
          </w:tcPr>
          <w:p w14:paraId="08499971" w14:textId="47AB79F3" w:rsidR="004C5977" w:rsidRPr="002679E7" w:rsidRDefault="004C5977" w:rsidP="00B17141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Funding Category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A9027CC" w14:textId="6568A1DB" w:rsidR="004C5977" w:rsidRPr="00B17141" w:rsidRDefault="004C5977" w:rsidP="00B17141">
            <w:pPr>
              <w:spacing w:before="60" w:after="60"/>
              <w:ind w:left="76" w:right="-105"/>
              <w:rPr>
                <w:rFonts w:eastAsia="Times New Roman"/>
                <w:b/>
                <w:bCs/>
                <w:color w:val="000000"/>
              </w:rPr>
            </w:pPr>
            <w:r w:rsidRPr="00B17141">
              <w:rPr>
                <w:rFonts w:eastAsia="Times New Roman"/>
                <w:b/>
                <w:bCs/>
                <w:color w:val="000000"/>
              </w:rPr>
              <w:t>Total FY 2020</w:t>
            </w:r>
            <w:r w:rsidR="00241150" w:rsidRPr="00B17141">
              <w:rPr>
                <w:b/>
                <w:bCs/>
              </w:rPr>
              <w:t>–</w:t>
            </w:r>
            <w:r w:rsidRPr="00B17141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75362DF" w14:textId="445CC613" w:rsidR="004C5977" w:rsidRPr="00B17141" w:rsidRDefault="004C5977" w:rsidP="00B17141">
            <w:pPr>
              <w:spacing w:before="60" w:after="60"/>
              <w:ind w:right="-105"/>
              <w:rPr>
                <w:rFonts w:eastAsia="Times New Roman"/>
                <w:b/>
                <w:bCs/>
                <w:color w:val="000000"/>
              </w:rPr>
            </w:pPr>
            <w:r w:rsidRPr="00B17141">
              <w:rPr>
                <w:rFonts w:eastAsia="Times New Roman"/>
                <w:b/>
                <w:bCs/>
                <w:color w:val="000000"/>
              </w:rPr>
              <w:t>Total FY 2021</w:t>
            </w:r>
            <w:r w:rsidR="00241150" w:rsidRPr="00B17141">
              <w:rPr>
                <w:b/>
                <w:bCs/>
              </w:rPr>
              <w:t>–</w:t>
            </w:r>
            <w:r w:rsidRPr="00B17141">
              <w:rPr>
                <w:rFonts w:eastAsia="Times New Roman"/>
                <w:b/>
                <w:bCs/>
                <w:color w:val="000000"/>
              </w:rPr>
              <w:t>2022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504F3D5" w14:textId="60B4F6B8" w:rsidR="004C5977" w:rsidRPr="00B17141" w:rsidRDefault="004C5977" w:rsidP="00B17141">
            <w:pPr>
              <w:spacing w:before="60" w:after="60"/>
              <w:ind w:right="-105"/>
              <w:rPr>
                <w:rFonts w:eastAsia="Times New Roman"/>
                <w:b/>
                <w:bCs/>
                <w:color w:val="000000"/>
              </w:rPr>
            </w:pPr>
            <w:r w:rsidRPr="00B17141">
              <w:rPr>
                <w:rFonts w:eastAsia="Times New Roman"/>
                <w:b/>
                <w:bCs/>
                <w:color w:val="000000"/>
              </w:rPr>
              <w:t>Grand Total</w:t>
            </w:r>
          </w:p>
        </w:tc>
      </w:tr>
      <w:tr w:rsidR="001F62BB" w:rsidRPr="002679E7" w14:paraId="542E1444" w14:textId="77777777" w:rsidTr="00B17141">
        <w:trPr>
          <w:trHeight w:val="278"/>
        </w:trPr>
        <w:tc>
          <w:tcPr>
            <w:tcW w:w="2520" w:type="dxa"/>
          </w:tcPr>
          <w:p w14:paraId="5234DA0E" w14:textId="77777777" w:rsidR="001F62BB" w:rsidRPr="007E4935" w:rsidRDefault="001F62BB" w:rsidP="001F62B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rFonts w:eastAsia="Times New Roman"/>
                <w:color w:val="000000"/>
                <w:sz w:val="22"/>
                <w:szCs w:val="22"/>
              </w:rPr>
              <w:t xml:space="preserve">Total Personnel </w:t>
            </w:r>
          </w:p>
        </w:tc>
        <w:tc>
          <w:tcPr>
            <w:tcW w:w="2430" w:type="dxa"/>
          </w:tcPr>
          <w:p w14:paraId="509E1F3B" w14:textId="69BB3873" w:rsidR="001F62BB" w:rsidRPr="007E4935" w:rsidRDefault="001F62BB" w:rsidP="001F62BB">
            <w:pPr>
              <w:spacing w:before="40" w:after="40"/>
              <w:ind w:left="76"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-483697129"/>
                <w:placeholder>
                  <w:docPart w:val="7B608324C4374E56B76E76446A54EA46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7B0A5379" w14:textId="33AA410D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-424264784"/>
                <w:placeholder>
                  <w:docPart w:val="C4BA06D07B9C4F5D9652B6E866C10CB6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5D20F399" w14:textId="46358226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274527348"/>
                <w:placeholder>
                  <w:docPart w:val="DA16B109731A40B7A78A7DC6D1435F68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</w:tr>
      <w:tr w:rsidR="001F62BB" w:rsidRPr="002679E7" w14:paraId="0A3D27A8" w14:textId="77777777" w:rsidTr="00B17141">
        <w:trPr>
          <w:trHeight w:val="278"/>
        </w:trPr>
        <w:tc>
          <w:tcPr>
            <w:tcW w:w="2520" w:type="dxa"/>
          </w:tcPr>
          <w:p w14:paraId="06CC4CD3" w14:textId="77777777" w:rsidR="001F62BB" w:rsidRPr="007E4935" w:rsidRDefault="001F62BB" w:rsidP="001F62B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rFonts w:eastAsia="Times New Roman"/>
                <w:color w:val="000000"/>
                <w:sz w:val="22"/>
                <w:szCs w:val="22"/>
              </w:rPr>
              <w:t>Total Operations</w:t>
            </w:r>
          </w:p>
        </w:tc>
        <w:tc>
          <w:tcPr>
            <w:tcW w:w="2430" w:type="dxa"/>
          </w:tcPr>
          <w:p w14:paraId="66ABDF24" w14:textId="354ECBE2" w:rsidR="001F62BB" w:rsidRPr="007E4935" w:rsidRDefault="001F62BB" w:rsidP="001F62BB">
            <w:pPr>
              <w:spacing w:before="40" w:after="40"/>
              <w:ind w:left="76"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1933618333"/>
                <w:placeholder>
                  <w:docPart w:val="97CAACF34C834FF78784E83070F9598F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39BCC1E1" w14:textId="12D4F346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831569767"/>
                <w:placeholder>
                  <w:docPart w:val="AE87E9F1DACB4ABF82AE92F9B3AD6F9A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6A9C5386" w14:textId="29D27CB6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2083094084"/>
                <w:placeholder>
                  <w:docPart w:val="9986ABAAF78447CA8B91886196593CB9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</w:tr>
      <w:tr w:rsidR="001F62BB" w:rsidRPr="002679E7" w14:paraId="3F06FA94" w14:textId="77777777" w:rsidTr="00B17141">
        <w:trPr>
          <w:trHeight w:val="278"/>
        </w:trPr>
        <w:tc>
          <w:tcPr>
            <w:tcW w:w="2520" w:type="dxa"/>
          </w:tcPr>
          <w:p w14:paraId="672701B0" w14:textId="03AE1E8C" w:rsidR="001F62BB" w:rsidRPr="007E4935" w:rsidRDefault="001F62BB" w:rsidP="001F62B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rFonts w:eastAsia="Times New Roman"/>
                <w:color w:val="000000"/>
                <w:sz w:val="22"/>
                <w:szCs w:val="22"/>
              </w:rPr>
              <w:t xml:space="preserve">Total Direct Costs </w:t>
            </w:r>
          </w:p>
        </w:tc>
        <w:tc>
          <w:tcPr>
            <w:tcW w:w="2430" w:type="dxa"/>
          </w:tcPr>
          <w:p w14:paraId="5E78BCD7" w14:textId="62D040CF" w:rsidR="001F62BB" w:rsidRPr="007E4935" w:rsidRDefault="001F62BB" w:rsidP="001F62BB">
            <w:pPr>
              <w:spacing w:before="40" w:after="40"/>
              <w:ind w:left="76"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-1517384313"/>
                <w:placeholder>
                  <w:docPart w:val="B028A3FB01EA439DBBF4BDB83489A994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11C026E6" w14:textId="25528158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487751503"/>
                <w:placeholder>
                  <w:docPart w:val="7BC5DA65542C4A7285FA5F570A1B2C5B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58F16044" w14:textId="70B63962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-143279009"/>
                <w:placeholder>
                  <w:docPart w:val="A7CC580032C94CB7BA14537482ABA4DE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</w:tr>
      <w:tr w:rsidR="001F62BB" w:rsidRPr="002679E7" w14:paraId="06ABC026" w14:textId="77777777" w:rsidTr="00B17141">
        <w:trPr>
          <w:trHeight w:val="350"/>
        </w:trPr>
        <w:tc>
          <w:tcPr>
            <w:tcW w:w="2520" w:type="dxa"/>
          </w:tcPr>
          <w:p w14:paraId="09C7CC7F" w14:textId="66C09C69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rFonts w:eastAsia="Times New Roman"/>
                <w:color w:val="000000"/>
                <w:sz w:val="22"/>
                <w:szCs w:val="22"/>
              </w:rPr>
              <w:t>Indirect Cost Rate (not to exceed 15%)</w:t>
            </w:r>
          </w:p>
        </w:tc>
        <w:sdt>
          <w:sdtPr>
            <w:rPr>
              <w:rFonts w:eastAsia="Times New Roman"/>
              <w:color w:val="000000"/>
            </w:rPr>
            <w:id w:val="679318180"/>
            <w:placeholder>
              <w:docPart w:val="9D988D696812428F8EE58497710AC2E9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50FCD79D" w14:textId="25C4281A" w:rsidR="001F62BB" w:rsidRPr="007E4935" w:rsidRDefault="001F62BB" w:rsidP="001F62BB">
                <w:pPr>
                  <w:spacing w:before="40" w:after="40"/>
                  <w:ind w:left="76" w:right="-105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 w:rsidRPr="007E4935">
                  <w:rPr>
                    <w:rStyle w:val="PlaceholderText"/>
                    <w:sz w:val="22"/>
                    <w:szCs w:val="22"/>
                  </w:rPr>
                  <w:t>Click here to enter %.</w:t>
                </w:r>
              </w:p>
            </w:tc>
          </w:sdtContent>
        </w:sdt>
        <w:sdt>
          <w:sdtPr>
            <w:rPr>
              <w:rFonts w:eastAsia="Times New Roman"/>
              <w:color w:val="000000"/>
            </w:rPr>
            <w:id w:val="2013105782"/>
            <w:placeholder>
              <w:docPart w:val="361A32E37DE44C7EB15559A8ABF26F2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44FF91F" w14:textId="57EDA18A" w:rsidR="001F62BB" w:rsidRPr="007E4935" w:rsidRDefault="001F62BB" w:rsidP="001F62BB">
                <w:pPr>
                  <w:spacing w:before="40" w:after="40"/>
                  <w:ind w:right="-105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 w:rsidRPr="007E4935">
                  <w:rPr>
                    <w:rStyle w:val="PlaceholderText"/>
                    <w:sz w:val="22"/>
                    <w:szCs w:val="22"/>
                  </w:rPr>
                  <w:t>Click here to enter %.</w:t>
                </w:r>
              </w:p>
            </w:tc>
          </w:sdtContent>
        </w:sdt>
        <w:sdt>
          <w:sdtPr>
            <w:rPr>
              <w:rFonts w:eastAsia="Times New Roman"/>
              <w:color w:val="000000"/>
            </w:rPr>
            <w:id w:val="1166750563"/>
            <w:placeholder>
              <w:docPart w:val="E3FF3D79EDBB45939539A36D544CB202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EE873B6" w14:textId="5185F902" w:rsidR="001F62BB" w:rsidRPr="007E4935" w:rsidRDefault="001F62BB" w:rsidP="001F62BB">
                <w:pPr>
                  <w:spacing w:before="40" w:after="40"/>
                  <w:ind w:right="-105"/>
                  <w:rPr>
                    <w:rFonts w:eastAsia="Times New Roman"/>
                    <w:color w:val="000000"/>
                    <w:sz w:val="22"/>
                    <w:szCs w:val="22"/>
                  </w:rPr>
                </w:pPr>
                <w:r w:rsidRPr="007E4935">
                  <w:rPr>
                    <w:rStyle w:val="PlaceholderText"/>
                    <w:sz w:val="22"/>
                    <w:szCs w:val="22"/>
                  </w:rPr>
                  <w:t>Click here to enter %.</w:t>
                </w:r>
              </w:p>
            </w:tc>
          </w:sdtContent>
        </w:sdt>
      </w:tr>
      <w:tr w:rsidR="001F62BB" w:rsidRPr="002679E7" w14:paraId="2444A6BB" w14:textId="77777777" w:rsidTr="00B17141">
        <w:tc>
          <w:tcPr>
            <w:tcW w:w="2520" w:type="dxa"/>
          </w:tcPr>
          <w:p w14:paraId="05F719AC" w14:textId="77777777" w:rsidR="001F62BB" w:rsidRPr="007E4935" w:rsidRDefault="001F62BB" w:rsidP="001F62B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rFonts w:eastAsia="Times New Roman"/>
                <w:color w:val="000000"/>
                <w:sz w:val="22"/>
                <w:szCs w:val="22"/>
              </w:rPr>
              <w:t>Indirect Costs</w:t>
            </w:r>
          </w:p>
        </w:tc>
        <w:tc>
          <w:tcPr>
            <w:tcW w:w="2430" w:type="dxa"/>
          </w:tcPr>
          <w:p w14:paraId="73A080DF" w14:textId="6841AE43" w:rsidR="001F62BB" w:rsidRPr="007E4935" w:rsidRDefault="001F62BB" w:rsidP="001F62BB">
            <w:pPr>
              <w:spacing w:before="40" w:after="40"/>
              <w:ind w:left="76"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-304464815"/>
                <w:placeholder>
                  <w:docPart w:val="2843A49183C2435994DE629AF8C87FD7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584AFBA6" w14:textId="33CEF003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1344442082"/>
                <w:placeholder>
                  <w:docPart w:val="C0A52A37CD104048BFCB0C36DE08A699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6F7CDD5A" w14:textId="3190E885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-1043125204"/>
                <w:placeholder>
                  <w:docPart w:val="65B4D4A67D6949CF883C6ECC3243394F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</w:tr>
      <w:tr w:rsidR="001F62BB" w:rsidRPr="002679E7" w14:paraId="65CD7FE9" w14:textId="77777777" w:rsidTr="00B17141">
        <w:tc>
          <w:tcPr>
            <w:tcW w:w="2520" w:type="dxa"/>
          </w:tcPr>
          <w:p w14:paraId="78BD1019" w14:textId="607C3E93" w:rsidR="001F62BB" w:rsidRPr="007E4935" w:rsidRDefault="001F62BB" w:rsidP="001F62B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rFonts w:eastAsia="Times New Roman"/>
                <w:color w:val="000000"/>
                <w:sz w:val="22"/>
                <w:szCs w:val="22"/>
              </w:rPr>
              <w:t xml:space="preserve">Total First 5 Funds </w:t>
            </w:r>
          </w:p>
        </w:tc>
        <w:tc>
          <w:tcPr>
            <w:tcW w:w="2430" w:type="dxa"/>
          </w:tcPr>
          <w:p w14:paraId="081F89D1" w14:textId="0D1EE322" w:rsidR="001F62BB" w:rsidRPr="007E4935" w:rsidRDefault="001F62BB" w:rsidP="001F62BB">
            <w:pPr>
              <w:spacing w:before="40" w:after="40"/>
              <w:ind w:left="76"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1812975724"/>
                <w:placeholder>
                  <w:docPart w:val="AE7A1C9CC9F341DAB5A557A26B9DD366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07F7FAEE" w14:textId="3F46C41E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-1100476887"/>
                <w:placeholder>
                  <w:docPart w:val="DF38A60AA8494C0C999716B1A1CA404A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3CF6DEC8" w14:textId="540007DF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123045147"/>
                <w:placeholder>
                  <w:docPart w:val="4383D54F9A8E43F1BA4BC91803AED2AF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</w:tr>
      <w:tr w:rsidR="001F62BB" w:rsidRPr="002679E7" w14:paraId="52EAC8C9" w14:textId="77777777" w:rsidTr="00B17141">
        <w:tc>
          <w:tcPr>
            <w:tcW w:w="2520" w:type="dxa"/>
          </w:tcPr>
          <w:p w14:paraId="7DBDCA37" w14:textId="5304728A" w:rsidR="001F62BB" w:rsidRPr="007E4935" w:rsidRDefault="001F62BB" w:rsidP="001F62B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rFonts w:eastAsia="Times New Roman"/>
                <w:color w:val="000000"/>
                <w:sz w:val="22"/>
                <w:szCs w:val="22"/>
              </w:rPr>
              <w:t>Total Matching Funds</w:t>
            </w:r>
          </w:p>
        </w:tc>
        <w:tc>
          <w:tcPr>
            <w:tcW w:w="2430" w:type="dxa"/>
          </w:tcPr>
          <w:p w14:paraId="7503A2E1" w14:textId="74A8CCE9" w:rsidR="001F62BB" w:rsidRPr="007E4935" w:rsidRDefault="001F62BB" w:rsidP="001F62BB">
            <w:pPr>
              <w:spacing w:before="40" w:after="40"/>
              <w:ind w:left="76" w:right="-105"/>
              <w:rPr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532387815"/>
                <w:placeholder>
                  <w:docPart w:val="53A63439C51F47E18F804B5F191DD3B8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075C9EC4" w14:textId="0D71289F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-895287929"/>
                <w:placeholder>
                  <w:docPart w:val="F637ECB10AF5414A8DFFD8FBB4BD63CF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  <w:tc>
          <w:tcPr>
            <w:tcW w:w="2340" w:type="dxa"/>
          </w:tcPr>
          <w:p w14:paraId="278C782B" w14:textId="5F74CD53" w:rsidR="001F62BB" w:rsidRPr="007E4935" w:rsidRDefault="001F62BB" w:rsidP="001F62BB">
            <w:pPr>
              <w:spacing w:before="40" w:after="40"/>
              <w:ind w:right="-105"/>
              <w:rPr>
                <w:rFonts w:eastAsia="Times New Roman"/>
                <w:color w:val="000000"/>
                <w:sz w:val="22"/>
                <w:szCs w:val="22"/>
              </w:rPr>
            </w:pPr>
            <w:r w:rsidRPr="007E4935">
              <w:rPr>
                <w:sz w:val="22"/>
                <w:szCs w:val="22"/>
              </w:rPr>
              <w:t xml:space="preserve">$ </w:t>
            </w:r>
            <w:sdt>
              <w:sdtPr>
                <w:id w:val="-1792044963"/>
                <w:placeholder>
                  <w:docPart w:val="A5BDF4B3CC1D4F4381C6B5D3E0532E76"/>
                </w:placeholder>
                <w:showingPlcHdr/>
                <w15:appearance w15:val="hidden"/>
              </w:sdtPr>
              <w:sdtEndPr/>
              <w:sdtContent>
                <w:r w:rsidRPr="007E4935">
                  <w:rPr>
                    <w:rStyle w:val="PlaceholderText"/>
                    <w:sz w:val="22"/>
                    <w:szCs w:val="22"/>
                  </w:rPr>
                  <w:t>Enter total (dollars and cents)</w:t>
                </w:r>
              </w:sdtContent>
            </w:sdt>
          </w:p>
        </w:tc>
      </w:tr>
    </w:tbl>
    <w:p w14:paraId="427AAFD7" w14:textId="5BA0EE69" w:rsidR="006918D2" w:rsidRPr="006918D2" w:rsidRDefault="006918D2" w:rsidP="00B16820">
      <w:pPr>
        <w:rPr>
          <w:rFonts w:eastAsia="Times New Roman"/>
          <w:sz w:val="24"/>
          <w:szCs w:val="24"/>
        </w:rPr>
      </w:pPr>
    </w:p>
    <w:sectPr w:rsidR="006918D2" w:rsidRPr="006918D2" w:rsidSect="004538B8">
      <w:headerReference w:type="default" r:id="rId10"/>
      <w:footerReference w:type="default" r:id="rId11"/>
      <w:pgSz w:w="12240" w:h="15840"/>
      <w:pgMar w:top="1440" w:right="1440" w:bottom="117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8471" w14:textId="77777777" w:rsidR="00136B9C" w:rsidRDefault="00136B9C" w:rsidP="00830AD0">
      <w:pPr>
        <w:spacing w:line="240" w:lineRule="auto"/>
      </w:pPr>
      <w:r>
        <w:separator/>
      </w:r>
    </w:p>
  </w:endnote>
  <w:endnote w:type="continuationSeparator" w:id="0">
    <w:p w14:paraId="0A03422F" w14:textId="77777777" w:rsidR="00136B9C" w:rsidRDefault="00136B9C" w:rsidP="0083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866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6143E" w14:textId="3D6D430C" w:rsidR="00794244" w:rsidRDefault="007942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EA56C" w14:textId="273411D3" w:rsidR="00794244" w:rsidRPr="007E4935" w:rsidRDefault="007E4935">
    <w:pPr>
      <w:pStyle w:val="Footer"/>
      <w:rPr>
        <w:sz w:val="18"/>
        <w:szCs w:val="18"/>
      </w:rPr>
    </w:pPr>
    <w:r w:rsidRPr="007E4935">
      <w:rPr>
        <w:sz w:val="18"/>
        <w:szCs w:val="18"/>
      </w:rPr>
      <w:t>Lock/unlock document for editing PW: HVC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367B" w14:textId="77777777" w:rsidR="00136B9C" w:rsidRDefault="00136B9C" w:rsidP="00830AD0">
      <w:pPr>
        <w:spacing w:line="240" w:lineRule="auto"/>
      </w:pPr>
      <w:r>
        <w:separator/>
      </w:r>
    </w:p>
  </w:footnote>
  <w:footnote w:type="continuationSeparator" w:id="0">
    <w:p w14:paraId="49BAE222" w14:textId="77777777" w:rsidR="00136B9C" w:rsidRDefault="00136B9C" w:rsidP="0083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2EC6" w14:textId="2C8B79AB" w:rsidR="00D26A0D" w:rsidRDefault="006E16A4" w:rsidP="00D26A0D">
    <w:pPr>
      <w:pStyle w:val="Header"/>
      <w:ind w:left="2880" w:firstLine="3420"/>
      <w:rPr>
        <w:noProof/>
      </w:rPr>
    </w:pPr>
    <w:r>
      <w:rPr>
        <w:noProof/>
      </w:rPr>
      <w:t xml:space="preserve"> </w:t>
    </w:r>
  </w:p>
  <w:p w14:paraId="38F94CFC" w14:textId="63275102" w:rsidR="00794244" w:rsidRDefault="00D26A0D" w:rsidP="00D26A0D">
    <w:pPr>
      <w:pStyle w:val="Header"/>
      <w:ind w:left="2880" w:firstLine="4680"/>
    </w:pPr>
    <w:r w:rsidRPr="00794244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3222FB5" wp14:editId="187C3DAC">
          <wp:simplePos x="0" y="0"/>
          <wp:positionH relativeFrom="column">
            <wp:posOffset>2047875</wp:posOffset>
          </wp:positionH>
          <wp:positionV relativeFrom="paragraph">
            <wp:posOffset>10795</wp:posOffset>
          </wp:positionV>
          <wp:extent cx="1800225" cy="443549"/>
          <wp:effectExtent l="0" t="0" r="0" b="0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3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</w:t>
    </w:r>
    <w:r w:rsidR="006E16A4">
      <w:rPr>
        <w:noProof/>
      </w:rPr>
      <w:t xml:space="preserve"> </w:t>
    </w:r>
    <w:r w:rsidR="00BC084F">
      <w:rPr>
        <w:noProof/>
      </w:rPr>
      <w:t xml:space="preserve"> </w:t>
    </w:r>
    <w:r w:rsidR="00794244">
      <w:rPr>
        <w:noProof/>
      </w:rPr>
      <w:br/>
    </w:r>
  </w:p>
  <w:p w14:paraId="5FF9C268" w14:textId="6BECB4CA" w:rsidR="00794244" w:rsidRDefault="00794244" w:rsidP="00794244">
    <w:pPr>
      <w:pStyle w:val="Header"/>
      <w:jc w:val="right"/>
      <w:rPr>
        <w:noProof/>
      </w:rPr>
    </w:pPr>
  </w:p>
  <w:p w14:paraId="26F2C1DD" w14:textId="77777777" w:rsidR="00830AD0" w:rsidRDefault="00830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D3"/>
    <w:multiLevelType w:val="multilevel"/>
    <w:tmpl w:val="C9741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B0DC5"/>
    <w:multiLevelType w:val="multilevel"/>
    <w:tmpl w:val="035C4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A3684"/>
    <w:multiLevelType w:val="hybridMultilevel"/>
    <w:tmpl w:val="53042258"/>
    <w:lvl w:ilvl="0" w:tplc="E6F4B1A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13B2C"/>
    <w:multiLevelType w:val="multilevel"/>
    <w:tmpl w:val="C3E80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B04944"/>
    <w:multiLevelType w:val="hybridMultilevel"/>
    <w:tmpl w:val="E9948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5475DE"/>
    <w:multiLevelType w:val="hybridMultilevel"/>
    <w:tmpl w:val="B080A4AC"/>
    <w:lvl w:ilvl="0" w:tplc="D158B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90F16"/>
    <w:multiLevelType w:val="multilevel"/>
    <w:tmpl w:val="D3841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695665"/>
    <w:multiLevelType w:val="multilevel"/>
    <w:tmpl w:val="76368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13417C"/>
    <w:multiLevelType w:val="multilevel"/>
    <w:tmpl w:val="FBEAD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EA0EF6"/>
    <w:multiLevelType w:val="multilevel"/>
    <w:tmpl w:val="67E89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284376"/>
    <w:multiLevelType w:val="multilevel"/>
    <w:tmpl w:val="9098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40045C"/>
    <w:multiLevelType w:val="hybridMultilevel"/>
    <w:tmpl w:val="F01E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4942"/>
    <w:multiLevelType w:val="multilevel"/>
    <w:tmpl w:val="456ED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155DF4"/>
    <w:multiLevelType w:val="hybridMultilevel"/>
    <w:tmpl w:val="56763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7A2C"/>
    <w:multiLevelType w:val="hybridMultilevel"/>
    <w:tmpl w:val="7BC80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10BE8"/>
    <w:multiLevelType w:val="multilevel"/>
    <w:tmpl w:val="CB3E9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DA26025"/>
    <w:multiLevelType w:val="multilevel"/>
    <w:tmpl w:val="5EECF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074C3E"/>
    <w:multiLevelType w:val="hybridMultilevel"/>
    <w:tmpl w:val="3DAC489A"/>
    <w:lvl w:ilvl="0" w:tplc="C6B0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75434"/>
    <w:multiLevelType w:val="hybridMultilevel"/>
    <w:tmpl w:val="191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D3E0A"/>
    <w:multiLevelType w:val="multilevel"/>
    <w:tmpl w:val="AFB08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1A55BA"/>
    <w:multiLevelType w:val="multilevel"/>
    <w:tmpl w:val="EFE4C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AF31CF"/>
    <w:multiLevelType w:val="hybridMultilevel"/>
    <w:tmpl w:val="D61C89F0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B1312"/>
    <w:multiLevelType w:val="multilevel"/>
    <w:tmpl w:val="A3EC4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5283FE7"/>
    <w:multiLevelType w:val="hybridMultilevel"/>
    <w:tmpl w:val="6C92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D6AC8"/>
    <w:multiLevelType w:val="hybridMultilevel"/>
    <w:tmpl w:val="750E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0576B"/>
    <w:multiLevelType w:val="hybridMultilevel"/>
    <w:tmpl w:val="EFAE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56A39"/>
    <w:multiLevelType w:val="multilevel"/>
    <w:tmpl w:val="9CFE2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0EA6769"/>
    <w:multiLevelType w:val="hybridMultilevel"/>
    <w:tmpl w:val="D09A5F92"/>
    <w:lvl w:ilvl="0" w:tplc="D16CBC72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55869"/>
    <w:multiLevelType w:val="hybridMultilevel"/>
    <w:tmpl w:val="EA6851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DE0238"/>
    <w:multiLevelType w:val="multilevel"/>
    <w:tmpl w:val="8B547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A72A5A"/>
    <w:multiLevelType w:val="hybridMultilevel"/>
    <w:tmpl w:val="F58ED1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B96ED8"/>
    <w:multiLevelType w:val="hybridMultilevel"/>
    <w:tmpl w:val="26E0AAB4"/>
    <w:lvl w:ilvl="0" w:tplc="C164B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C240E"/>
    <w:multiLevelType w:val="multilevel"/>
    <w:tmpl w:val="C43CA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0EA4AF0"/>
    <w:multiLevelType w:val="hybridMultilevel"/>
    <w:tmpl w:val="3E860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23227C"/>
    <w:multiLevelType w:val="multilevel"/>
    <w:tmpl w:val="74B60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8386EC6"/>
    <w:multiLevelType w:val="hybridMultilevel"/>
    <w:tmpl w:val="EA56A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C2357"/>
    <w:multiLevelType w:val="hybridMultilevel"/>
    <w:tmpl w:val="9A2E4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4479E"/>
    <w:multiLevelType w:val="hybridMultilevel"/>
    <w:tmpl w:val="8A8E0596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EE299F"/>
    <w:multiLevelType w:val="hybridMultilevel"/>
    <w:tmpl w:val="9684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5322E"/>
    <w:multiLevelType w:val="hybridMultilevel"/>
    <w:tmpl w:val="8B9E9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583F46"/>
    <w:multiLevelType w:val="multilevel"/>
    <w:tmpl w:val="53FE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1"/>
  </w:num>
  <w:num w:numId="5">
    <w:abstractNumId w:val="32"/>
  </w:num>
  <w:num w:numId="6">
    <w:abstractNumId w:val="16"/>
  </w:num>
  <w:num w:numId="7">
    <w:abstractNumId w:val="12"/>
  </w:num>
  <w:num w:numId="8">
    <w:abstractNumId w:val="15"/>
  </w:num>
  <w:num w:numId="9">
    <w:abstractNumId w:val="7"/>
  </w:num>
  <w:num w:numId="10">
    <w:abstractNumId w:val="5"/>
  </w:num>
  <w:num w:numId="11">
    <w:abstractNumId w:val="10"/>
  </w:num>
  <w:num w:numId="12">
    <w:abstractNumId w:val="29"/>
  </w:num>
  <w:num w:numId="13">
    <w:abstractNumId w:val="40"/>
  </w:num>
  <w:num w:numId="14">
    <w:abstractNumId w:val="9"/>
  </w:num>
  <w:num w:numId="15">
    <w:abstractNumId w:val="6"/>
  </w:num>
  <w:num w:numId="16">
    <w:abstractNumId w:val="20"/>
  </w:num>
  <w:num w:numId="17">
    <w:abstractNumId w:val="14"/>
  </w:num>
  <w:num w:numId="18">
    <w:abstractNumId w:val="19"/>
  </w:num>
  <w:num w:numId="19">
    <w:abstractNumId w:val="31"/>
  </w:num>
  <w:num w:numId="20">
    <w:abstractNumId w:val="17"/>
  </w:num>
  <w:num w:numId="21">
    <w:abstractNumId w:val="34"/>
  </w:num>
  <w:num w:numId="22">
    <w:abstractNumId w:val="22"/>
  </w:num>
  <w:num w:numId="23">
    <w:abstractNumId w:val="0"/>
  </w:num>
  <w:num w:numId="24">
    <w:abstractNumId w:val="37"/>
  </w:num>
  <w:num w:numId="25">
    <w:abstractNumId w:val="23"/>
  </w:num>
  <w:num w:numId="26">
    <w:abstractNumId w:val="38"/>
  </w:num>
  <w:num w:numId="27">
    <w:abstractNumId w:val="11"/>
  </w:num>
  <w:num w:numId="28">
    <w:abstractNumId w:val="36"/>
  </w:num>
  <w:num w:numId="29">
    <w:abstractNumId w:val="35"/>
  </w:num>
  <w:num w:numId="30">
    <w:abstractNumId w:val="13"/>
  </w:num>
  <w:num w:numId="31">
    <w:abstractNumId w:val="28"/>
  </w:num>
  <w:num w:numId="32">
    <w:abstractNumId w:val="25"/>
  </w:num>
  <w:num w:numId="33">
    <w:abstractNumId w:val="18"/>
  </w:num>
  <w:num w:numId="34">
    <w:abstractNumId w:val="33"/>
  </w:num>
  <w:num w:numId="35">
    <w:abstractNumId w:val="30"/>
  </w:num>
  <w:num w:numId="36">
    <w:abstractNumId w:val="27"/>
  </w:num>
  <w:num w:numId="37">
    <w:abstractNumId w:val="4"/>
  </w:num>
  <w:num w:numId="38">
    <w:abstractNumId w:val="2"/>
  </w:num>
  <w:num w:numId="39">
    <w:abstractNumId w:val="39"/>
  </w:num>
  <w:num w:numId="40">
    <w:abstractNumId w:val="2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BlcCOX2Udaxpi9ej9HSFvKnudWA/3x6gbQaRbpFje2Lj8Bx8FzkaixjEGPj5zz899aq0IS2nWD63koJBR+gg==" w:salt="FoCvY3o6c7H2wPSxRrIvr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EE"/>
    <w:rsid w:val="0000238B"/>
    <w:rsid w:val="00017179"/>
    <w:rsid w:val="00034880"/>
    <w:rsid w:val="000950A1"/>
    <w:rsid w:val="000B4223"/>
    <w:rsid w:val="000F49E8"/>
    <w:rsid w:val="001174A7"/>
    <w:rsid w:val="00136B9C"/>
    <w:rsid w:val="001869D0"/>
    <w:rsid w:val="0019126F"/>
    <w:rsid w:val="001D0832"/>
    <w:rsid w:val="001F62BB"/>
    <w:rsid w:val="00213B97"/>
    <w:rsid w:val="00241150"/>
    <w:rsid w:val="002679E7"/>
    <w:rsid w:val="002D3DF5"/>
    <w:rsid w:val="0032703F"/>
    <w:rsid w:val="00420233"/>
    <w:rsid w:val="004538B8"/>
    <w:rsid w:val="004A3EFF"/>
    <w:rsid w:val="004C5977"/>
    <w:rsid w:val="004D002E"/>
    <w:rsid w:val="004E3E1D"/>
    <w:rsid w:val="005475F6"/>
    <w:rsid w:val="005A1AE3"/>
    <w:rsid w:val="00626DB2"/>
    <w:rsid w:val="006335D6"/>
    <w:rsid w:val="006918D2"/>
    <w:rsid w:val="006A58AE"/>
    <w:rsid w:val="006D127E"/>
    <w:rsid w:val="006E16A4"/>
    <w:rsid w:val="00700F30"/>
    <w:rsid w:val="00712538"/>
    <w:rsid w:val="00721B7D"/>
    <w:rsid w:val="00752C05"/>
    <w:rsid w:val="00794244"/>
    <w:rsid w:val="007A49FD"/>
    <w:rsid w:val="007E4935"/>
    <w:rsid w:val="007E7DAB"/>
    <w:rsid w:val="00800ACC"/>
    <w:rsid w:val="008209EE"/>
    <w:rsid w:val="00830AD0"/>
    <w:rsid w:val="008C7651"/>
    <w:rsid w:val="008D0750"/>
    <w:rsid w:val="00957A58"/>
    <w:rsid w:val="00992D98"/>
    <w:rsid w:val="009E089C"/>
    <w:rsid w:val="00A21B9D"/>
    <w:rsid w:val="00A275D8"/>
    <w:rsid w:val="00AA4A4E"/>
    <w:rsid w:val="00B16820"/>
    <w:rsid w:val="00B17141"/>
    <w:rsid w:val="00B37DBF"/>
    <w:rsid w:val="00BC04C8"/>
    <w:rsid w:val="00BC084F"/>
    <w:rsid w:val="00BF6A7B"/>
    <w:rsid w:val="00C7195D"/>
    <w:rsid w:val="00D26A0D"/>
    <w:rsid w:val="00D56050"/>
    <w:rsid w:val="00DC5C63"/>
    <w:rsid w:val="00DD279C"/>
    <w:rsid w:val="00E325B0"/>
    <w:rsid w:val="00E40BEE"/>
    <w:rsid w:val="00EA6C45"/>
    <w:rsid w:val="00EF79E8"/>
    <w:rsid w:val="00F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6BAEE"/>
  <w15:docId w15:val="{087FB4A3-DC0E-4027-BCA5-FCFEB7B4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19126F"/>
    <w:pPr>
      <w:keepNext/>
      <w:keepLines/>
      <w:spacing w:before="12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12538"/>
    <w:pPr>
      <w:keepNext/>
      <w:keepLines/>
      <w:spacing w:before="240" w:after="240" w:line="240" w:lineRule="auto"/>
      <w:outlineLvl w:val="2"/>
    </w:pPr>
    <w:rPr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30A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D0"/>
  </w:style>
  <w:style w:type="paragraph" w:styleId="Footer">
    <w:name w:val="footer"/>
    <w:basedOn w:val="Normal"/>
    <w:link w:val="FooterChar"/>
    <w:uiPriority w:val="99"/>
    <w:unhideWhenUsed/>
    <w:rsid w:val="00830A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D0"/>
  </w:style>
  <w:style w:type="character" w:customStyle="1" w:styleId="Heading1Char">
    <w:name w:val="Heading 1 Char"/>
    <w:basedOn w:val="DefaultParagraphFont"/>
    <w:link w:val="Heading1"/>
    <w:uiPriority w:val="9"/>
    <w:rsid w:val="00830AD0"/>
    <w:rPr>
      <w:sz w:val="40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0F49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918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679E7"/>
    <w:pPr>
      <w:spacing w:line="240" w:lineRule="auto"/>
    </w:pPr>
    <w:rPr>
      <w:rFonts w:eastAsia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A49FD"/>
  </w:style>
  <w:style w:type="character" w:styleId="Emphasis">
    <w:name w:val="Emphasis"/>
    <w:basedOn w:val="DefaultParagraphFont"/>
    <w:uiPriority w:val="20"/>
    <w:qFormat/>
    <w:rsid w:val="007A49F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32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13DF65EB94487098AC329389F6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2350-4638-428A-AAE4-B18ED1690EFE}"/>
      </w:docPartPr>
      <w:docPartBody>
        <w:p w:rsidR="00A04593" w:rsidRDefault="00A04593" w:rsidP="00A04593">
          <w:pPr>
            <w:pStyle w:val="2213DF65EB94487098AC329389F61D3112"/>
          </w:pPr>
          <w:r w:rsidRPr="00C7195D">
            <w:rPr>
              <w:rStyle w:val="PlaceholderText"/>
              <w:u w:val="single"/>
            </w:rPr>
            <w:t>Click or tap here to enter text</w:t>
          </w:r>
        </w:p>
      </w:docPartBody>
    </w:docPart>
    <w:docPart>
      <w:docPartPr>
        <w:name w:val="15E4D8A7213C43D0B08EFAA56033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AAA6-EB5F-443B-BCE4-FE0DAA71D935}"/>
      </w:docPartPr>
      <w:docPartBody>
        <w:p w:rsidR="00A04593" w:rsidRDefault="00A04593" w:rsidP="00A04593">
          <w:pPr>
            <w:pStyle w:val="15E4D8A7213C43D0B08EFAA56033ED9A11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A5BD4E12340D4CF592470FF6FE4C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8F2B-7D0C-43C0-9CB7-2B1BDB1B5359}"/>
      </w:docPartPr>
      <w:docPartBody>
        <w:p w:rsidR="00A04593" w:rsidRDefault="00A04593" w:rsidP="00A04593">
          <w:pPr>
            <w:pStyle w:val="A5BD4E12340D4CF592470FF6FE4C7B61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EDC8CD5D305742CFBDF6EB11F03B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5AD6-DAF8-4030-AB76-DBB6A3EA5AED}"/>
      </w:docPartPr>
      <w:docPartBody>
        <w:p w:rsidR="00A04593" w:rsidRDefault="00A04593" w:rsidP="00A04593">
          <w:pPr>
            <w:pStyle w:val="EDC8CD5D305742CFBDF6EB11F03B4C72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B618A89E0BFE40C2923B9E1DE261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3383-ABD6-4923-B35F-3F4B6B3BCC9E}"/>
      </w:docPartPr>
      <w:docPartBody>
        <w:p w:rsidR="00A04593" w:rsidRDefault="00A04593" w:rsidP="00A04593">
          <w:pPr>
            <w:pStyle w:val="B618A89E0BFE40C2923B9E1DE261C32E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242ECA79F12745A7804CE67ADD14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292B-3009-4487-9F09-3A4BF83CDF90}"/>
      </w:docPartPr>
      <w:docPartBody>
        <w:p w:rsidR="00A04593" w:rsidRDefault="00A04593" w:rsidP="00A04593">
          <w:pPr>
            <w:pStyle w:val="242ECA79F12745A7804CE67ADD14B440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39CF81418C6146BAB64FC7A41AF9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A5A0-39ED-41D4-BC2B-6D1B1FC8CA58}"/>
      </w:docPartPr>
      <w:docPartBody>
        <w:p w:rsidR="00A04593" w:rsidRDefault="00A04593" w:rsidP="00A04593">
          <w:pPr>
            <w:pStyle w:val="39CF81418C6146BAB64FC7A41AF9F99C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F951FB508C364C6B93F78573C7A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F4CC-ED6E-47AB-AAFC-3CE45CD0DAA9}"/>
      </w:docPartPr>
      <w:docPartBody>
        <w:p w:rsidR="00A04593" w:rsidRDefault="00A04593" w:rsidP="00A04593">
          <w:pPr>
            <w:pStyle w:val="F951FB508C364C6B93F78573C7ACD8C4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18D5F64A36E640D395A2C8EF8E39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9AAA-E6BB-4FDA-AFDD-EFE2432E8C54}"/>
      </w:docPartPr>
      <w:docPartBody>
        <w:p w:rsidR="00A04593" w:rsidRDefault="00A04593" w:rsidP="00A04593">
          <w:pPr>
            <w:pStyle w:val="18D5F64A36E640D395A2C8EF8E394A77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3E896C587BB74E709FD55319E961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0E89-0454-4C52-99BD-8D7782D17E03}"/>
      </w:docPartPr>
      <w:docPartBody>
        <w:p w:rsidR="00A04593" w:rsidRDefault="00A04593" w:rsidP="00A04593">
          <w:pPr>
            <w:pStyle w:val="3E896C587BB74E709FD55319E9614D05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EE392FB245164A95813C61E8759E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E58B-C2F4-4A57-B550-BE26CD3B1CDB}"/>
      </w:docPartPr>
      <w:docPartBody>
        <w:p w:rsidR="00A04593" w:rsidRDefault="00A04593" w:rsidP="00A04593">
          <w:pPr>
            <w:pStyle w:val="EE392FB245164A95813C61E8759E4E84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70C231F6F68246C0A946C56E70AC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1AE3-47D3-4C5B-8AEE-F8186A8D5B9F}"/>
      </w:docPartPr>
      <w:docPartBody>
        <w:p w:rsidR="00A04593" w:rsidRDefault="00A04593" w:rsidP="00A04593">
          <w:pPr>
            <w:pStyle w:val="70C231F6F68246C0A946C56E70AC34D3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219C0315FE7F400686340D5036F9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82E1-D4DF-4A3F-A56B-84D3C89D264A}"/>
      </w:docPartPr>
      <w:docPartBody>
        <w:p w:rsidR="00A04593" w:rsidRDefault="00A04593" w:rsidP="00A04593">
          <w:pPr>
            <w:pStyle w:val="219C0315FE7F400686340D5036F9438A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BBCC1A75591B4D3080556F958EE4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0D92-C13C-4DC6-8486-D7A7A2E9C218}"/>
      </w:docPartPr>
      <w:docPartBody>
        <w:p w:rsidR="00A04593" w:rsidRDefault="00A04593" w:rsidP="00A04593">
          <w:pPr>
            <w:pStyle w:val="BBCC1A75591B4D3080556F958EE4FF91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CF915ABEE1824D01A438F5E0E140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CABE-6193-4451-A6E2-6FBF74E3E400}"/>
      </w:docPartPr>
      <w:docPartBody>
        <w:p w:rsidR="00A04593" w:rsidRDefault="00A04593" w:rsidP="00A04593">
          <w:pPr>
            <w:pStyle w:val="CF915ABEE1824D01A438F5E0E140D47F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99C0CD350E534A86BF65C8608A5F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5DCD-5CCC-4BDE-B144-0EC0A2235458}"/>
      </w:docPartPr>
      <w:docPartBody>
        <w:p w:rsidR="00A04593" w:rsidRDefault="00A04593" w:rsidP="00A04593">
          <w:pPr>
            <w:pStyle w:val="99C0CD350E534A86BF65C8608A5FF165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179B2E60921447098B5EDC1178A1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E2C6-5E0B-4BA3-9589-2C03426239E1}"/>
      </w:docPartPr>
      <w:docPartBody>
        <w:p w:rsidR="00A04593" w:rsidRDefault="00A04593" w:rsidP="00A04593">
          <w:pPr>
            <w:pStyle w:val="179B2E60921447098B5EDC1178A1E35D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0CDD1554133944F19B4D17C8DD68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846A-0233-4899-87C3-320416565917}"/>
      </w:docPartPr>
      <w:docPartBody>
        <w:p w:rsidR="00A04593" w:rsidRDefault="00A04593" w:rsidP="00A04593">
          <w:pPr>
            <w:pStyle w:val="0CDD1554133944F19B4D17C8DD68766C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24E974ADD01642B8874A012BE019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CE96-22EF-4C14-A05F-41043DC8A775}"/>
      </w:docPartPr>
      <w:docPartBody>
        <w:p w:rsidR="00A04593" w:rsidRDefault="00A04593" w:rsidP="00A04593">
          <w:pPr>
            <w:pStyle w:val="24E974ADD01642B8874A012BE019C008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1124D549863B4A0297B70E0ED708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780D-8888-4582-A07B-A9FE6A48C6EE}"/>
      </w:docPartPr>
      <w:docPartBody>
        <w:p w:rsidR="00A04593" w:rsidRDefault="00A04593" w:rsidP="00A04593">
          <w:pPr>
            <w:pStyle w:val="1124D549863B4A0297B70E0ED7086F9D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7CBC2537B2C94FA2A02DB13613B9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ABFF-105D-4FD8-B6F2-5420CCA6BEFB}"/>
      </w:docPartPr>
      <w:docPartBody>
        <w:p w:rsidR="00A04593" w:rsidRDefault="00A04593" w:rsidP="00A04593">
          <w:pPr>
            <w:pStyle w:val="7CBC2537B2C94FA2A02DB13613B9F990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2CD45A67B0A74355B83F80314F8A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A771-5294-4E2B-8FA2-81FC0ED3E304}"/>
      </w:docPartPr>
      <w:docPartBody>
        <w:p w:rsidR="00A04593" w:rsidRDefault="00A04593" w:rsidP="00A04593">
          <w:pPr>
            <w:pStyle w:val="2CD45A67B0A74355B83F80314F8A7A66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C5761F984541478FBB3E5F5148F1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93E2-3C80-43B0-9B46-F8EFAB5AB6D6}"/>
      </w:docPartPr>
      <w:docPartBody>
        <w:p w:rsidR="00A04593" w:rsidRDefault="00A04593" w:rsidP="00A04593">
          <w:pPr>
            <w:pStyle w:val="C5761F984541478FBB3E5F5148F1548B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6B5ED5C4EBEF45BDBAFB45C36698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EEF3-EC4B-426B-A58E-D4E35680AF29}"/>
      </w:docPartPr>
      <w:docPartBody>
        <w:p w:rsidR="00A04593" w:rsidRDefault="00A04593" w:rsidP="00A04593">
          <w:pPr>
            <w:pStyle w:val="6B5ED5C4EBEF45BDBAFB45C366985F62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4670B0C10B914BEE996B8AACA91C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DB71-240A-4481-B463-FDCFF1D5C556}"/>
      </w:docPartPr>
      <w:docPartBody>
        <w:p w:rsidR="00A04593" w:rsidRDefault="00A04593" w:rsidP="00A04593">
          <w:pPr>
            <w:pStyle w:val="4670B0C10B914BEE996B8AACA91C75EB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E1269A5ABB404D60A7A2AE9EC1D8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E785-8470-4F4D-9195-F9F7116CF7B0}"/>
      </w:docPartPr>
      <w:docPartBody>
        <w:p w:rsidR="00A04593" w:rsidRDefault="00A04593" w:rsidP="00A04593">
          <w:pPr>
            <w:pStyle w:val="E1269A5ABB404D60A7A2AE9EC1D82399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B2E75F62631F4F73A1BB93AEF733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CC98-518F-4C8C-83E6-002840B0C8D8}"/>
      </w:docPartPr>
      <w:docPartBody>
        <w:p w:rsidR="00A04593" w:rsidRDefault="00A04593" w:rsidP="00A04593">
          <w:pPr>
            <w:pStyle w:val="B2E75F62631F4F73A1BB93AEF73310EE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6AD5DDFCBFBE4D1D8A3A0B3AF157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4C97-433A-4100-966C-9AB1C2E4FDE8}"/>
      </w:docPartPr>
      <w:docPartBody>
        <w:p w:rsidR="00A04593" w:rsidRDefault="00A04593" w:rsidP="00A04593">
          <w:pPr>
            <w:pStyle w:val="6AD5DDFCBFBE4D1D8A3A0B3AF15759CA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16BEEED25FB54AE09262D62D3829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36CE-E527-49A9-BD47-74A367F26DD7}"/>
      </w:docPartPr>
      <w:docPartBody>
        <w:p w:rsidR="00A04593" w:rsidRDefault="00A04593" w:rsidP="00A04593">
          <w:pPr>
            <w:pStyle w:val="16BEEED25FB54AE09262D62D3829F9E2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A806A87469574ADA95540FFC5BAF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139C-04D7-4A26-A9DA-514E95F946BE}"/>
      </w:docPartPr>
      <w:docPartBody>
        <w:p w:rsidR="00A04593" w:rsidRDefault="00A04593" w:rsidP="00A04593">
          <w:pPr>
            <w:pStyle w:val="A806A87469574ADA95540FFC5BAFD21B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A28ECDD3C2C7463B865C85A603B8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B9F5-7D3E-482E-B58B-F1024BCC9F9B}"/>
      </w:docPartPr>
      <w:docPartBody>
        <w:p w:rsidR="00A04593" w:rsidRDefault="00A04593" w:rsidP="00A04593">
          <w:pPr>
            <w:pStyle w:val="A28ECDD3C2C7463B865C85A603B80441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B9C029E4952F492AA1DF7D437237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A82B-FEDF-48C2-9B56-61E6D6059F75}"/>
      </w:docPartPr>
      <w:docPartBody>
        <w:p w:rsidR="00A04593" w:rsidRDefault="00A04593" w:rsidP="00A04593">
          <w:pPr>
            <w:pStyle w:val="B9C029E4952F492AA1DF7D4372376212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35B70A3A26E3412F9678CA78EE2D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7867-320F-4D39-A649-D431803ED359}"/>
      </w:docPartPr>
      <w:docPartBody>
        <w:p w:rsidR="00A04593" w:rsidRDefault="00A04593" w:rsidP="00A04593">
          <w:pPr>
            <w:pStyle w:val="35B70A3A26E3412F9678CA78EE2D223B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D411F8C577064DA5870BBB6520F4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13D1-FDDC-46C0-8D90-287BF4B390CF}"/>
      </w:docPartPr>
      <w:docPartBody>
        <w:p w:rsidR="00A04593" w:rsidRDefault="00A04593" w:rsidP="00A04593">
          <w:pPr>
            <w:pStyle w:val="D411F8C577064DA5870BBB6520F49F7510"/>
          </w:pPr>
          <w:r>
            <w:rPr>
              <w:rStyle w:val="PlaceholderText"/>
            </w:rPr>
            <w:t>Enter total (dollars and cents)</w:t>
          </w:r>
        </w:p>
      </w:docPartBody>
    </w:docPart>
    <w:docPart>
      <w:docPartPr>
        <w:name w:val="7B608324C4374E56B76E76446A54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AC0E-0D82-446D-AE6D-1018B241A285}"/>
      </w:docPartPr>
      <w:docPartBody>
        <w:p w:rsidR="00A04593" w:rsidRDefault="00A04593" w:rsidP="00A04593">
          <w:pPr>
            <w:pStyle w:val="7B608324C4374E56B76E76446A54EA4610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C4BA06D07B9C4F5D9652B6E866C1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60F3-B1E5-4142-A726-317746124122}"/>
      </w:docPartPr>
      <w:docPartBody>
        <w:p w:rsidR="00A04593" w:rsidRDefault="00A04593" w:rsidP="00A04593">
          <w:pPr>
            <w:pStyle w:val="C4BA06D07B9C4F5D9652B6E866C10CB610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DA16B109731A40B7A78A7DC6D143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C987-2E3C-4231-BBB9-07F4E5C915CE}"/>
      </w:docPartPr>
      <w:docPartBody>
        <w:p w:rsidR="00A04593" w:rsidRDefault="00A04593" w:rsidP="00A04593">
          <w:pPr>
            <w:pStyle w:val="DA16B109731A40B7A78A7DC6D1435F6810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97CAACF34C834FF78784E83070F9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F1E9-C4A4-4ADA-A99D-DF321A50CCCA}"/>
      </w:docPartPr>
      <w:docPartBody>
        <w:p w:rsidR="00A04593" w:rsidRDefault="00A04593" w:rsidP="00A04593">
          <w:pPr>
            <w:pStyle w:val="97CAACF34C834FF78784E83070F9598F10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AE87E9F1DACB4ABF82AE92F9B3AD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F872-644C-4298-8BDD-738783F78E64}"/>
      </w:docPartPr>
      <w:docPartBody>
        <w:p w:rsidR="00A04593" w:rsidRDefault="00A04593" w:rsidP="00A04593">
          <w:pPr>
            <w:pStyle w:val="AE87E9F1DACB4ABF82AE92F9B3AD6F9A10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9986ABAAF78447CA8B9188619659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DDBC-99DB-4FB4-BFD3-9B40C301C777}"/>
      </w:docPartPr>
      <w:docPartBody>
        <w:p w:rsidR="00A04593" w:rsidRDefault="00A04593" w:rsidP="00A04593">
          <w:pPr>
            <w:pStyle w:val="9986ABAAF78447CA8B91886196593CB910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B028A3FB01EA439DBBF4BDB83489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7A6C-A29B-4FAD-9AE4-2334019A3358}"/>
      </w:docPartPr>
      <w:docPartBody>
        <w:p w:rsidR="00A04593" w:rsidRDefault="00A04593" w:rsidP="00A04593">
          <w:pPr>
            <w:pStyle w:val="B028A3FB01EA439DBBF4BDB83489A99410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7BC5DA65542C4A7285FA5F570A1B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8EEB-4CB7-4779-8DB4-A73A1C95D8BB}"/>
      </w:docPartPr>
      <w:docPartBody>
        <w:p w:rsidR="00A04593" w:rsidRDefault="00A04593" w:rsidP="00A04593">
          <w:pPr>
            <w:pStyle w:val="7BC5DA65542C4A7285FA5F570A1B2C5B10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A7CC580032C94CB7BA14537482AB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3B3D-9BB6-4B12-96EC-213CF09CFF68}"/>
      </w:docPartPr>
      <w:docPartBody>
        <w:p w:rsidR="00A04593" w:rsidRDefault="00A04593" w:rsidP="00A04593">
          <w:pPr>
            <w:pStyle w:val="A7CC580032C94CB7BA14537482ABA4DE10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9D988D696812428F8EE58497710A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CC79-4C67-41D8-B674-2EB197A29D0E}"/>
      </w:docPartPr>
      <w:docPartBody>
        <w:p w:rsidR="00A04593" w:rsidRDefault="00A04593" w:rsidP="00A04593">
          <w:pPr>
            <w:pStyle w:val="9D988D696812428F8EE58497710AC2E98"/>
          </w:pPr>
          <w:r w:rsidRPr="007E4935">
            <w:rPr>
              <w:rStyle w:val="PlaceholderText"/>
            </w:rPr>
            <w:t>Click here to enter %.</w:t>
          </w:r>
        </w:p>
      </w:docPartBody>
    </w:docPart>
    <w:docPart>
      <w:docPartPr>
        <w:name w:val="361A32E37DE44C7EB15559A8ABF2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B83B-E0C3-403E-A4EB-DFA444973D3F}"/>
      </w:docPartPr>
      <w:docPartBody>
        <w:p w:rsidR="00A04593" w:rsidRDefault="00A04593" w:rsidP="00A04593">
          <w:pPr>
            <w:pStyle w:val="361A32E37DE44C7EB15559A8ABF26F258"/>
          </w:pPr>
          <w:r w:rsidRPr="007E4935">
            <w:rPr>
              <w:rStyle w:val="PlaceholderText"/>
            </w:rPr>
            <w:t>Click here to enter %.</w:t>
          </w:r>
        </w:p>
      </w:docPartBody>
    </w:docPart>
    <w:docPart>
      <w:docPartPr>
        <w:name w:val="E3FF3D79EDBB45939539A36D544C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1F4D-6EB2-4E07-BDF8-43407EC2AFB7}"/>
      </w:docPartPr>
      <w:docPartBody>
        <w:p w:rsidR="00A04593" w:rsidRDefault="00A04593" w:rsidP="00A04593">
          <w:pPr>
            <w:pStyle w:val="E3FF3D79EDBB45939539A36D544CB2028"/>
          </w:pPr>
          <w:r w:rsidRPr="007E4935">
            <w:rPr>
              <w:rStyle w:val="PlaceholderText"/>
            </w:rPr>
            <w:t>Click here to enter %.</w:t>
          </w:r>
        </w:p>
      </w:docPartBody>
    </w:docPart>
    <w:docPart>
      <w:docPartPr>
        <w:name w:val="2843A49183C2435994DE629AF8C8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4E13-1EAE-41A1-94EE-3C19D4E0D00E}"/>
      </w:docPartPr>
      <w:docPartBody>
        <w:p w:rsidR="00A04593" w:rsidRDefault="00A04593" w:rsidP="00A04593">
          <w:pPr>
            <w:pStyle w:val="2843A49183C2435994DE629AF8C87FD78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C0A52A37CD104048BFCB0C36DE08A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120F-9BDF-4370-99FE-45C1B9553842}"/>
      </w:docPartPr>
      <w:docPartBody>
        <w:p w:rsidR="00A04593" w:rsidRDefault="00A04593" w:rsidP="00A04593">
          <w:pPr>
            <w:pStyle w:val="C0A52A37CD104048BFCB0C36DE08A6998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65B4D4A67D6949CF883C6ECC3243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F841-DAEC-4228-A7A1-C2AE25F0716A}"/>
      </w:docPartPr>
      <w:docPartBody>
        <w:p w:rsidR="00A04593" w:rsidRDefault="00A04593" w:rsidP="00A04593">
          <w:pPr>
            <w:pStyle w:val="65B4D4A67D6949CF883C6ECC3243394F8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AE7A1C9CC9F341DAB5A557A26B9D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2245-56EB-4C78-A704-749EC4E0C6E8}"/>
      </w:docPartPr>
      <w:docPartBody>
        <w:p w:rsidR="00A04593" w:rsidRDefault="00A04593" w:rsidP="00A04593">
          <w:pPr>
            <w:pStyle w:val="AE7A1C9CC9F341DAB5A557A26B9DD3668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DF38A60AA8494C0C999716B1A1CA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C14F-4C05-4FDF-A2C8-58855B291AE2}"/>
      </w:docPartPr>
      <w:docPartBody>
        <w:p w:rsidR="00A04593" w:rsidRDefault="00A04593" w:rsidP="00A04593">
          <w:pPr>
            <w:pStyle w:val="DF38A60AA8494C0C999716B1A1CA404A8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4383D54F9A8E43F1BA4BC91803AE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AF5C-AFD3-4F2D-A043-8C5808B75E7B}"/>
      </w:docPartPr>
      <w:docPartBody>
        <w:p w:rsidR="00A04593" w:rsidRDefault="00A04593" w:rsidP="00A04593">
          <w:pPr>
            <w:pStyle w:val="4383D54F9A8E43F1BA4BC91803AED2AF8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53A63439C51F47E18F804B5F191D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67D2-FA92-4B9F-A141-2C8F50EE5363}"/>
      </w:docPartPr>
      <w:docPartBody>
        <w:p w:rsidR="00A04593" w:rsidRDefault="00A04593" w:rsidP="00A04593">
          <w:pPr>
            <w:pStyle w:val="53A63439C51F47E18F804B5F191DD3B88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F637ECB10AF5414A8DFFD8FBB4BD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5BFC-C85C-49D4-ADB3-ACC710CB6041}"/>
      </w:docPartPr>
      <w:docPartBody>
        <w:p w:rsidR="00A04593" w:rsidRDefault="00A04593" w:rsidP="00A04593">
          <w:pPr>
            <w:pStyle w:val="F637ECB10AF5414A8DFFD8FBB4BD63CF8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A5BDF4B3CC1D4F4381C6B5D3E053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A553-19BC-429D-858D-464A7220923E}"/>
      </w:docPartPr>
      <w:docPartBody>
        <w:p w:rsidR="00A04593" w:rsidRDefault="00A04593" w:rsidP="00A04593">
          <w:pPr>
            <w:pStyle w:val="A5BDF4B3CC1D4F4381C6B5D3E0532E768"/>
          </w:pPr>
          <w:r w:rsidRPr="007E4935">
            <w:rPr>
              <w:rStyle w:val="PlaceholderText"/>
            </w:rPr>
            <w:t>Enter total (dollars and cents)</w:t>
          </w:r>
        </w:p>
      </w:docPartBody>
    </w:docPart>
    <w:docPart>
      <w:docPartPr>
        <w:name w:val="54DC1BF4930145CE8328990F6766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7B63-0612-4B73-9E2F-B47D0831BAA6}"/>
      </w:docPartPr>
      <w:docPartBody>
        <w:p w:rsidR="00A04593" w:rsidRDefault="00A04593" w:rsidP="00A04593">
          <w:pPr>
            <w:pStyle w:val="54DC1BF4930145CE8328990F6766298A5"/>
          </w:pPr>
          <w:r w:rsidRPr="00C7195D">
            <w:rPr>
              <w:rStyle w:val="PlaceholderText"/>
              <w:u w:val="single"/>
            </w:rPr>
            <w:t>Click or tap here to enter text</w:t>
          </w:r>
        </w:p>
      </w:docPartBody>
    </w:docPart>
    <w:docPart>
      <w:docPartPr>
        <w:name w:val="8332882E9C894228A000EB13CA8C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8393-072E-4843-98E1-A63061C61384}"/>
      </w:docPartPr>
      <w:docPartBody>
        <w:p w:rsidR="00A04593" w:rsidRDefault="00A04593" w:rsidP="00A04593">
          <w:pPr>
            <w:pStyle w:val="8332882E9C894228A000EB13CA8CE1762"/>
          </w:pPr>
          <w:r>
            <w:rPr>
              <w:rStyle w:val="PlaceholderText"/>
            </w:rPr>
            <w:t>Please explain calculations.</w:t>
          </w:r>
        </w:p>
      </w:docPartBody>
    </w:docPart>
    <w:docPart>
      <w:docPartPr>
        <w:name w:val="BA69C0C90C084B509D24C7E41595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F245-FF7C-4B43-A284-826D456E2AF1}"/>
      </w:docPartPr>
      <w:docPartBody>
        <w:p w:rsidR="00A04593" w:rsidRDefault="00A04593" w:rsidP="00A04593">
          <w:pPr>
            <w:pStyle w:val="BA69C0C90C084B509D24C7E415955BE41"/>
          </w:pPr>
          <w:r>
            <w:rPr>
              <w:rStyle w:val="PlaceholderText"/>
            </w:rPr>
            <w:t>Please explain calculations.</w:t>
          </w:r>
        </w:p>
      </w:docPartBody>
    </w:docPart>
    <w:docPart>
      <w:docPartPr>
        <w:name w:val="EF58D4DBD4DC4F3EB79D679A7AEE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7618-AF3C-4B55-8FBF-8B4B25A47453}"/>
      </w:docPartPr>
      <w:docPartBody>
        <w:p w:rsidR="00A04593" w:rsidRDefault="00A04593" w:rsidP="00A04593">
          <w:pPr>
            <w:pStyle w:val="EF58D4DBD4DC4F3EB79D679A7AEEC2AD1"/>
          </w:pPr>
          <w:r>
            <w:rPr>
              <w:rStyle w:val="PlaceholderText"/>
            </w:rPr>
            <w:t>Please explain calculations.</w:t>
          </w:r>
        </w:p>
      </w:docPartBody>
    </w:docPart>
    <w:docPart>
      <w:docPartPr>
        <w:name w:val="377B0F316C974690BED0D90DD79B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F182-62EF-45E4-8A0C-B1510298A269}"/>
      </w:docPartPr>
      <w:docPartBody>
        <w:p w:rsidR="00A04593" w:rsidRDefault="00A04593" w:rsidP="00A04593">
          <w:pPr>
            <w:pStyle w:val="377B0F316C974690BED0D90DD79B8BA31"/>
          </w:pPr>
          <w:r>
            <w:rPr>
              <w:rStyle w:val="PlaceholderText"/>
            </w:rPr>
            <w:t>Please explain calculations.</w:t>
          </w:r>
        </w:p>
      </w:docPartBody>
    </w:docPart>
    <w:docPart>
      <w:docPartPr>
        <w:name w:val="050CA7FD00EE4421976EA5390A6F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0361-E0FD-40DA-AF0C-535CC1E311E1}"/>
      </w:docPartPr>
      <w:docPartBody>
        <w:p w:rsidR="00A04593" w:rsidRDefault="00A04593" w:rsidP="00A04593">
          <w:pPr>
            <w:pStyle w:val="050CA7FD00EE4421976EA5390A6FEFE11"/>
          </w:pPr>
          <w:r>
            <w:rPr>
              <w:rStyle w:val="PlaceholderText"/>
            </w:rPr>
            <w:t>Please explain calculations.</w:t>
          </w:r>
        </w:p>
      </w:docPartBody>
    </w:docPart>
    <w:docPart>
      <w:docPartPr>
        <w:name w:val="08BDCF2184A8428FB7076CDE9A5C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AD05-8328-43CA-B90F-237D2AF73B46}"/>
      </w:docPartPr>
      <w:docPartBody>
        <w:p w:rsidR="00A04593" w:rsidRDefault="00A04593" w:rsidP="00A04593">
          <w:pPr>
            <w:pStyle w:val="08BDCF2184A8428FB7076CDE9A5C8F761"/>
          </w:pPr>
          <w:r>
            <w:rPr>
              <w:rStyle w:val="PlaceholderText"/>
            </w:rPr>
            <w:t>Please explain calculations.</w:t>
          </w:r>
        </w:p>
      </w:docPartBody>
    </w:docPart>
    <w:docPart>
      <w:docPartPr>
        <w:name w:val="C7EA13B7E51444C3BC62CB37A271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3625-2FD0-421F-B2F1-1F2CBC985446}"/>
      </w:docPartPr>
      <w:docPartBody>
        <w:p w:rsidR="00A04593" w:rsidRDefault="00A04593" w:rsidP="00A04593">
          <w:pPr>
            <w:pStyle w:val="C7EA13B7E51444C3BC62CB37A271B5821"/>
          </w:pPr>
          <w:r>
            <w:rPr>
              <w:rStyle w:val="PlaceholderText"/>
            </w:rPr>
            <w:t>Please explain calculations.</w:t>
          </w:r>
        </w:p>
      </w:docPartBody>
    </w:docPart>
    <w:docPart>
      <w:docPartPr>
        <w:name w:val="5AF16493D6DF47E4B9D57EF73D6A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871F-ED8D-4CBD-B06F-A9E507A47784}"/>
      </w:docPartPr>
      <w:docPartBody>
        <w:p w:rsidR="00A04593" w:rsidRDefault="00A04593" w:rsidP="00A04593">
          <w:pPr>
            <w:pStyle w:val="5AF16493D6DF47E4B9D57EF73D6ACFEC1"/>
          </w:pPr>
          <w:r>
            <w:rPr>
              <w:rStyle w:val="PlaceholderText"/>
            </w:rPr>
            <w:t>Please explain calculations.</w:t>
          </w:r>
        </w:p>
      </w:docPartBody>
    </w:docPart>
    <w:docPart>
      <w:docPartPr>
        <w:name w:val="D0091929E5CD4CBEB762CE6DC8B7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9303-C19B-455C-88CF-069453DA6F5F}"/>
      </w:docPartPr>
      <w:docPartBody>
        <w:p w:rsidR="00B05BD1" w:rsidRDefault="00A04593" w:rsidP="00A04593">
          <w:pPr>
            <w:pStyle w:val="D0091929E5CD4CBEB762CE6DC8B7C4651"/>
          </w:pPr>
          <w:r>
            <w:rPr>
              <w:rStyle w:val="PlaceholderText"/>
            </w:rPr>
            <w:t>Please explain calculations.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8E"/>
    <w:rsid w:val="000E6134"/>
    <w:rsid w:val="0094158E"/>
    <w:rsid w:val="00A04593"/>
    <w:rsid w:val="00B0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593"/>
    <w:rPr>
      <w:color w:val="808080"/>
    </w:rPr>
  </w:style>
  <w:style w:type="paragraph" w:customStyle="1" w:styleId="0A59B6BE23A84747A2707BB99C7AAA4A">
    <w:name w:val="0A59B6BE23A84747A2707BB99C7AAA4A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">
    <w:name w:val="2213DF65EB94487098AC329389F61D3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D1F7309F9BB4C16853FA896BD90B103">
    <w:name w:val="5D1F7309F9BB4C16853FA896BD90B103"/>
    <w:rsid w:val="0094158E"/>
  </w:style>
  <w:style w:type="paragraph" w:customStyle="1" w:styleId="D92BA784835B4A3CBB9D80D95AD85460">
    <w:name w:val="D92BA784835B4A3CBB9D80D95AD85460"/>
    <w:rsid w:val="0094158E"/>
  </w:style>
  <w:style w:type="paragraph" w:customStyle="1" w:styleId="D1B5FCA37FF24F0CB3A8258F8810AB30">
    <w:name w:val="D1B5FCA37FF24F0CB3A8258F8810AB30"/>
    <w:rsid w:val="0094158E"/>
  </w:style>
  <w:style w:type="paragraph" w:customStyle="1" w:styleId="77A85C884CAE40D990486D864FBFC8E0">
    <w:name w:val="77A85C884CAE40D990486D864FBFC8E0"/>
    <w:rsid w:val="0094158E"/>
  </w:style>
  <w:style w:type="paragraph" w:customStyle="1" w:styleId="7EE889237AAA4C8E9E8CA237EDAE9FCA">
    <w:name w:val="7EE889237AAA4C8E9E8CA237EDAE9FCA"/>
    <w:rsid w:val="0094158E"/>
  </w:style>
  <w:style w:type="paragraph" w:customStyle="1" w:styleId="EA65A4E17F6B43B4AD5A8A77151EFEED">
    <w:name w:val="EA65A4E17F6B43B4AD5A8A77151EFEED"/>
    <w:rsid w:val="0094158E"/>
  </w:style>
  <w:style w:type="paragraph" w:customStyle="1" w:styleId="D2EA0C047043450B8093E9D9C1C241AE">
    <w:name w:val="D2EA0C047043450B8093E9D9C1C241AE"/>
    <w:rsid w:val="0094158E"/>
  </w:style>
  <w:style w:type="paragraph" w:customStyle="1" w:styleId="A3D7C5B28E9D4BA98E81C681A2A1C304">
    <w:name w:val="A3D7C5B28E9D4BA98E81C681A2A1C304"/>
    <w:rsid w:val="0094158E"/>
  </w:style>
  <w:style w:type="paragraph" w:customStyle="1" w:styleId="39C40DCA030745C18D6F03391C36588E">
    <w:name w:val="39C40DCA030745C18D6F03391C36588E"/>
    <w:rsid w:val="0094158E"/>
  </w:style>
  <w:style w:type="paragraph" w:customStyle="1" w:styleId="B71BFD413DEB47A5BBD4156C7F6CCF6F">
    <w:name w:val="B71BFD413DEB47A5BBD4156C7F6CCF6F"/>
    <w:rsid w:val="0094158E"/>
  </w:style>
  <w:style w:type="paragraph" w:customStyle="1" w:styleId="13B612D0248F49DB8C7E0F1CD5CF20C1">
    <w:name w:val="13B612D0248F49DB8C7E0F1CD5CF20C1"/>
    <w:rsid w:val="0094158E"/>
  </w:style>
  <w:style w:type="paragraph" w:customStyle="1" w:styleId="0A27CB8D158A47BF9AA1FADFB91F2928">
    <w:name w:val="0A27CB8D158A47BF9AA1FADFB91F2928"/>
    <w:rsid w:val="0094158E"/>
  </w:style>
  <w:style w:type="paragraph" w:customStyle="1" w:styleId="C5CEF399F3344F33AB165BB6B7BD7225">
    <w:name w:val="C5CEF399F3344F33AB165BB6B7BD7225"/>
    <w:rsid w:val="0094158E"/>
  </w:style>
  <w:style w:type="paragraph" w:customStyle="1" w:styleId="D23C88215E5544B581B59515E8FC21E4">
    <w:name w:val="D23C88215E5544B581B59515E8FC21E4"/>
    <w:rsid w:val="0094158E"/>
  </w:style>
  <w:style w:type="paragraph" w:customStyle="1" w:styleId="B38C2FE647A94C1FA13B7A3B809F6D2C">
    <w:name w:val="B38C2FE647A94C1FA13B7A3B809F6D2C"/>
    <w:rsid w:val="0094158E"/>
  </w:style>
  <w:style w:type="paragraph" w:customStyle="1" w:styleId="4017BE1680364990A07A1CA693BA8079">
    <w:name w:val="4017BE1680364990A07A1CA693BA8079"/>
    <w:rsid w:val="0094158E"/>
  </w:style>
  <w:style w:type="paragraph" w:customStyle="1" w:styleId="3CB2B1A5A802487CA95DBDE7E90E332D">
    <w:name w:val="3CB2B1A5A802487CA95DBDE7E90E332D"/>
    <w:rsid w:val="0094158E"/>
  </w:style>
  <w:style w:type="paragraph" w:customStyle="1" w:styleId="75D0A9CAA6BF4119909DCF77BC80DD54">
    <w:name w:val="75D0A9CAA6BF4119909DCF77BC80DD54"/>
    <w:rsid w:val="0094158E"/>
  </w:style>
  <w:style w:type="paragraph" w:customStyle="1" w:styleId="614F6D23354A4B9D8901E3C9BB2010C1">
    <w:name w:val="614F6D23354A4B9D8901E3C9BB2010C1"/>
    <w:rsid w:val="0094158E"/>
  </w:style>
  <w:style w:type="paragraph" w:customStyle="1" w:styleId="3B9B27CD687549898195E17E248820A8">
    <w:name w:val="3B9B27CD687549898195E17E248820A8"/>
    <w:rsid w:val="0094158E"/>
  </w:style>
  <w:style w:type="paragraph" w:customStyle="1" w:styleId="4B1D0E2DBF4A42E5940C4F8F82274BB6">
    <w:name w:val="4B1D0E2DBF4A42E5940C4F8F82274BB6"/>
    <w:rsid w:val="0094158E"/>
  </w:style>
  <w:style w:type="paragraph" w:customStyle="1" w:styleId="7078B0B473134B28AE80700F68F7365E">
    <w:name w:val="7078B0B473134B28AE80700F68F7365E"/>
    <w:rsid w:val="0094158E"/>
  </w:style>
  <w:style w:type="paragraph" w:customStyle="1" w:styleId="A2326015C3814767A0835823087457BD">
    <w:name w:val="A2326015C3814767A0835823087457BD"/>
    <w:rsid w:val="0094158E"/>
  </w:style>
  <w:style w:type="paragraph" w:customStyle="1" w:styleId="44A3FA193D694C1591E51EE378F7102A">
    <w:name w:val="44A3FA193D694C1591E51EE378F7102A"/>
    <w:rsid w:val="0094158E"/>
  </w:style>
  <w:style w:type="paragraph" w:customStyle="1" w:styleId="6831F1CC911A4526A1FF214CC255FED5">
    <w:name w:val="6831F1CC911A4526A1FF214CC255FED5"/>
    <w:rsid w:val="0094158E"/>
  </w:style>
  <w:style w:type="paragraph" w:customStyle="1" w:styleId="A806E8BD4A354D7B91BFAD77C8076247">
    <w:name w:val="A806E8BD4A354D7B91BFAD77C8076247"/>
    <w:rsid w:val="0094158E"/>
  </w:style>
  <w:style w:type="paragraph" w:customStyle="1" w:styleId="B1E5013910544790900B2134C4359582">
    <w:name w:val="B1E5013910544790900B2134C4359582"/>
    <w:rsid w:val="0094158E"/>
  </w:style>
  <w:style w:type="paragraph" w:customStyle="1" w:styleId="6DA63BB83BAF47A48DC854399FCE2FE6">
    <w:name w:val="6DA63BB83BAF47A48DC854399FCE2FE6"/>
    <w:rsid w:val="0094158E"/>
  </w:style>
  <w:style w:type="paragraph" w:customStyle="1" w:styleId="591BEF7A28944374B73BB44157497B17">
    <w:name w:val="591BEF7A28944374B73BB44157497B17"/>
    <w:rsid w:val="0094158E"/>
  </w:style>
  <w:style w:type="paragraph" w:customStyle="1" w:styleId="0A59B6BE23A84747A2707BB99C7AAA4A1">
    <w:name w:val="0A59B6BE23A84747A2707BB99C7AAA4A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1">
    <w:name w:val="2213DF65EB94487098AC329389F61D31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760DD0DE74844A5B398BE5BF101DCF1">
    <w:name w:val="2760DD0DE74844A5B398BE5BF101DCF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D1F7309F9BB4C16853FA896BD90B1031">
    <w:name w:val="5D1F7309F9BB4C16853FA896BD90B103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92BA784835B4A3CBB9D80D95AD854601">
    <w:name w:val="D92BA784835B4A3CBB9D80D95AD85460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A27CB8D158A47BF9AA1FADFB91F29281">
    <w:name w:val="0A27CB8D158A47BF9AA1FADFB91F2928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CEF399F3344F33AB165BB6B7BD72251">
    <w:name w:val="C5CEF399F3344F33AB165BB6B7BD7225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3C88215E5544B581B59515E8FC21E41">
    <w:name w:val="D23C88215E5544B581B59515E8FC21E4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8C2FE647A94C1FA13B7A3B809F6D2C1">
    <w:name w:val="B38C2FE647A94C1FA13B7A3B809F6D2C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017BE1680364990A07A1CA693BA80791">
    <w:name w:val="4017BE1680364990A07A1CA693BA8079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CB2B1A5A802487CA95DBDE7E90E332D1">
    <w:name w:val="3CB2B1A5A802487CA95DBDE7E90E332D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5D0A9CAA6BF4119909DCF77BC80DD541">
    <w:name w:val="75D0A9CAA6BF4119909DCF77BC80DD54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14F6D23354A4B9D8901E3C9BB2010C11">
    <w:name w:val="614F6D23354A4B9D8901E3C9BB2010C1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9B27CD687549898195E17E248820A81">
    <w:name w:val="3B9B27CD687549898195E17E248820A8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B1D0E2DBF4A42E5940C4F8F82274BB61">
    <w:name w:val="4B1D0E2DBF4A42E5940C4F8F82274BB6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78B0B473134B28AE80700F68F7365E1">
    <w:name w:val="7078B0B473134B28AE80700F68F7365E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326015C3814767A0835823087457BD1">
    <w:name w:val="A2326015C3814767A0835823087457BD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4A3FA193D694C1591E51EE378F7102A1">
    <w:name w:val="44A3FA193D694C1591E51EE378F7102A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831F1CC911A4526A1FF214CC255FED51">
    <w:name w:val="6831F1CC911A4526A1FF214CC255FED5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E8BD4A354D7B91BFAD77C80762471">
    <w:name w:val="A806E8BD4A354D7B91BFAD77C8076247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E5013910544790900B2134C43595821">
    <w:name w:val="B1E5013910544790900B2134C4359582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DA63BB83BAF47A48DC854399FCE2FE61">
    <w:name w:val="6DA63BB83BAF47A48DC854399FCE2FE6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91BEF7A28944374B73BB44157497B171">
    <w:name w:val="591BEF7A28944374B73BB44157497B17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">
    <w:name w:val="15E4D8A7213C43D0B08EFAA56033ED9A"/>
    <w:rsid w:val="0094158E"/>
  </w:style>
  <w:style w:type="paragraph" w:customStyle="1" w:styleId="0A59B6BE23A84747A2707BB99C7AAA4A2">
    <w:name w:val="0A59B6BE23A84747A2707BB99C7AAA4A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2">
    <w:name w:val="2213DF65EB94487098AC329389F61D31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1">
    <w:name w:val="15E4D8A7213C43D0B08EFAA56033ED9A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D1F7309F9BB4C16853FA896BD90B1032">
    <w:name w:val="5D1F7309F9BB4C16853FA896BD90B103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92BA784835B4A3CBB9D80D95AD854602">
    <w:name w:val="D92BA784835B4A3CBB9D80D95AD85460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A27CB8D158A47BF9AA1FADFB91F29282">
    <w:name w:val="0A27CB8D158A47BF9AA1FADFB91F2928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CEF399F3344F33AB165BB6B7BD72252">
    <w:name w:val="C5CEF399F3344F33AB165BB6B7BD7225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3C88215E5544B581B59515E8FC21E42">
    <w:name w:val="D23C88215E5544B581B59515E8FC21E4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8C2FE647A94C1FA13B7A3B809F6D2C2">
    <w:name w:val="B38C2FE647A94C1FA13B7A3B809F6D2C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017BE1680364990A07A1CA693BA80792">
    <w:name w:val="4017BE1680364990A07A1CA693BA8079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CB2B1A5A802487CA95DBDE7E90E332D2">
    <w:name w:val="3CB2B1A5A802487CA95DBDE7E90E332D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5D0A9CAA6BF4119909DCF77BC80DD542">
    <w:name w:val="75D0A9CAA6BF4119909DCF77BC80DD54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14F6D23354A4B9D8901E3C9BB2010C12">
    <w:name w:val="614F6D23354A4B9D8901E3C9BB2010C1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9B27CD687549898195E17E248820A82">
    <w:name w:val="3B9B27CD687549898195E17E248820A8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B1D0E2DBF4A42E5940C4F8F82274BB62">
    <w:name w:val="4B1D0E2DBF4A42E5940C4F8F82274BB6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78B0B473134B28AE80700F68F7365E2">
    <w:name w:val="7078B0B473134B28AE80700F68F7365E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326015C3814767A0835823087457BD2">
    <w:name w:val="A2326015C3814767A0835823087457BD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4A3FA193D694C1591E51EE378F7102A2">
    <w:name w:val="44A3FA193D694C1591E51EE378F7102A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831F1CC911A4526A1FF214CC255FED52">
    <w:name w:val="6831F1CC911A4526A1FF214CC255FED5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E8BD4A354D7B91BFAD77C80762472">
    <w:name w:val="A806E8BD4A354D7B91BFAD77C8076247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E5013910544790900B2134C43595822">
    <w:name w:val="B1E5013910544790900B2134C4359582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DA63BB83BAF47A48DC854399FCE2FE62">
    <w:name w:val="6DA63BB83BAF47A48DC854399FCE2FE6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91BEF7A28944374B73BB44157497B172">
    <w:name w:val="591BEF7A28944374B73BB44157497B17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52CF8A208DF46DD8979D14AA7409EC3">
    <w:name w:val="852CF8A208DF46DD8979D14AA7409EC3"/>
    <w:rsid w:val="0094158E"/>
  </w:style>
  <w:style w:type="paragraph" w:customStyle="1" w:styleId="293FFAB62FF04024A8BA4C804E6C3708">
    <w:name w:val="293FFAB62FF04024A8BA4C804E6C3708"/>
    <w:rsid w:val="0094158E"/>
  </w:style>
  <w:style w:type="paragraph" w:customStyle="1" w:styleId="A5BD4E12340D4CF592470FF6FE4C7B61">
    <w:name w:val="A5BD4E12340D4CF592470FF6FE4C7B61"/>
    <w:rsid w:val="0094158E"/>
  </w:style>
  <w:style w:type="paragraph" w:customStyle="1" w:styleId="EDC8CD5D305742CFBDF6EB11F03B4C72">
    <w:name w:val="EDC8CD5D305742CFBDF6EB11F03B4C72"/>
    <w:rsid w:val="0094158E"/>
  </w:style>
  <w:style w:type="paragraph" w:customStyle="1" w:styleId="B618A89E0BFE40C2923B9E1DE261C32E">
    <w:name w:val="B618A89E0BFE40C2923B9E1DE261C32E"/>
    <w:rsid w:val="0094158E"/>
  </w:style>
  <w:style w:type="paragraph" w:customStyle="1" w:styleId="242ECA79F12745A7804CE67ADD14B440">
    <w:name w:val="242ECA79F12745A7804CE67ADD14B440"/>
    <w:rsid w:val="0094158E"/>
  </w:style>
  <w:style w:type="paragraph" w:customStyle="1" w:styleId="39CF81418C6146BAB64FC7A41AF9F99C">
    <w:name w:val="39CF81418C6146BAB64FC7A41AF9F99C"/>
    <w:rsid w:val="0094158E"/>
  </w:style>
  <w:style w:type="paragraph" w:customStyle="1" w:styleId="F951FB508C364C6B93F78573C7ACD8C4">
    <w:name w:val="F951FB508C364C6B93F78573C7ACD8C4"/>
    <w:rsid w:val="0094158E"/>
  </w:style>
  <w:style w:type="paragraph" w:customStyle="1" w:styleId="18D5F64A36E640D395A2C8EF8E394A77">
    <w:name w:val="18D5F64A36E640D395A2C8EF8E394A77"/>
    <w:rsid w:val="0094158E"/>
  </w:style>
  <w:style w:type="paragraph" w:customStyle="1" w:styleId="3E896C587BB74E709FD55319E9614D05">
    <w:name w:val="3E896C587BB74E709FD55319E9614D05"/>
    <w:rsid w:val="0094158E"/>
  </w:style>
  <w:style w:type="paragraph" w:customStyle="1" w:styleId="EE392FB245164A95813C61E8759E4E84">
    <w:name w:val="EE392FB245164A95813C61E8759E4E84"/>
    <w:rsid w:val="0094158E"/>
  </w:style>
  <w:style w:type="paragraph" w:customStyle="1" w:styleId="70C231F6F68246C0A946C56E70AC34D3">
    <w:name w:val="70C231F6F68246C0A946C56E70AC34D3"/>
    <w:rsid w:val="0094158E"/>
  </w:style>
  <w:style w:type="paragraph" w:customStyle="1" w:styleId="219C0315FE7F400686340D5036F9438A">
    <w:name w:val="219C0315FE7F400686340D5036F9438A"/>
    <w:rsid w:val="0094158E"/>
  </w:style>
  <w:style w:type="paragraph" w:customStyle="1" w:styleId="BBCC1A75591B4D3080556F958EE4FF91">
    <w:name w:val="BBCC1A75591B4D3080556F958EE4FF91"/>
    <w:rsid w:val="0094158E"/>
  </w:style>
  <w:style w:type="paragraph" w:customStyle="1" w:styleId="CF915ABEE1824D01A438F5E0E140D47F">
    <w:name w:val="CF915ABEE1824D01A438F5E0E140D47F"/>
    <w:rsid w:val="0094158E"/>
  </w:style>
  <w:style w:type="paragraph" w:customStyle="1" w:styleId="99C0CD350E534A86BF65C8608A5FF165">
    <w:name w:val="99C0CD350E534A86BF65C8608A5FF165"/>
    <w:rsid w:val="0094158E"/>
  </w:style>
  <w:style w:type="paragraph" w:customStyle="1" w:styleId="179B2E60921447098B5EDC1178A1E35D">
    <w:name w:val="179B2E60921447098B5EDC1178A1E35D"/>
    <w:rsid w:val="0094158E"/>
  </w:style>
  <w:style w:type="paragraph" w:customStyle="1" w:styleId="0CDD1554133944F19B4D17C8DD68766C">
    <w:name w:val="0CDD1554133944F19B4D17C8DD68766C"/>
    <w:rsid w:val="0094158E"/>
  </w:style>
  <w:style w:type="paragraph" w:customStyle="1" w:styleId="24E974ADD01642B8874A012BE019C008">
    <w:name w:val="24E974ADD01642B8874A012BE019C008"/>
    <w:rsid w:val="0094158E"/>
  </w:style>
  <w:style w:type="paragraph" w:customStyle="1" w:styleId="1124D549863B4A0297B70E0ED7086F9D">
    <w:name w:val="1124D549863B4A0297B70E0ED7086F9D"/>
    <w:rsid w:val="0094158E"/>
  </w:style>
  <w:style w:type="paragraph" w:customStyle="1" w:styleId="7CBC2537B2C94FA2A02DB13613B9F990">
    <w:name w:val="7CBC2537B2C94FA2A02DB13613B9F990"/>
    <w:rsid w:val="0094158E"/>
  </w:style>
  <w:style w:type="paragraph" w:customStyle="1" w:styleId="2CD45A67B0A74355B83F80314F8A7A66">
    <w:name w:val="2CD45A67B0A74355B83F80314F8A7A66"/>
    <w:rsid w:val="0094158E"/>
  </w:style>
  <w:style w:type="paragraph" w:customStyle="1" w:styleId="C5761F984541478FBB3E5F5148F1548B">
    <w:name w:val="C5761F984541478FBB3E5F5148F1548B"/>
    <w:rsid w:val="0094158E"/>
  </w:style>
  <w:style w:type="paragraph" w:customStyle="1" w:styleId="6B5ED5C4EBEF45BDBAFB45C366985F62">
    <w:name w:val="6B5ED5C4EBEF45BDBAFB45C366985F62"/>
    <w:rsid w:val="0094158E"/>
  </w:style>
  <w:style w:type="paragraph" w:customStyle="1" w:styleId="4670B0C10B914BEE996B8AACA91C75EB">
    <w:name w:val="4670B0C10B914BEE996B8AACA91C75EB"/>
    <w:rsid w:val="0094158E"/>
  </w:style>
  <w:style w:type="paragraph" w:customStyle="1" w:styleId="E1269A5ABB404D60A7A2AE9EC1D82399">
    <w:name w:val="E1269A5ABB404D60A7A2AE9EC1D82399"/>
    <w:rsid w:val="0094158E"/>
  </w:style>
  <w:style w:type="paragraph" w:customStyle="1" w:styleId="B2E75F62631F4F73A1BB93AEF73310EE">
    <w:name w:val="B2E75F62631F4F73A1BB93AEF73310EE"/>
    <w:rsid w:val="0094158E"/>
  </w:style>
  <w:style w:type="paragraph" w:customStyle="1" w:styleId="6AD5DDFCBFBE4D1D8A3A0B3AF15759CA">
    <w:name w:val="6AD5DDFCBFBE4D1D8A3A0B3AF15759CA"/>
    <w:rsid w:val="0094158E"/>
  </w:style>
  <w:style w:type="paragraph" w:customStyle="1" w:styleId="16BEEED25FB54AE09262D62D3829F9E2">
    <w:name w:val="16BEEED25FB54AE09262D62D3829F9E2"/>
    <w:rsid w:val="0094158E"/>
  </w:style>
  <w:style w:type="paragraph" w:customStyle="1" w:styleId="A806A87469574ADA95540FFC5BAFD21B">
    <w:name w:val="A806A87469574ADA95540FFC5BAFD21B"/>
    <w:rsid w:val="0094158E"/>
  </w:style>
  <w:style w:type="paragraph" w:customStyle="1" w:styleId="A28ECDD3C2C7463B865C85A603B80441">
    <w:name w:val="A28ECDD3C2C7463B865C85A603B80441"/>
    <w:rsid w:val="0094158E"/>
  </w:style>
  <w:style w:type="paragraph" w:customStyle="1" w:styleId="B9C029E4952F492AA1DF7D4372376212">
    <w:name w:val="B9C029E4952F492AA1DF7D4372376212"/>
    <w:rsid w:val="0094158E"/>
  </w:style>
  <w:style w:type="paragraph" w:customStyle="1" w:styleId="35B70A3A26E3412F9678CA78EE2D223B">
    <w:name w:val="35B70A3A26E3412F9678CA78EE2D223B"/>
    <w:rsid w:val="0094158E"/>
  </w:style>
  <w:style w:type="paragraph" w:customStyle="1" w:styleId="D411F8C577064DA5870BBB6520F49F75">
    <w:name w:val="D411F8C577064DA5870BBB6520F49F75"/>
    <w:rsid w:val="0094158E"/>
  </w:style>
  <w:style w:type="paragraph" w:customStyle="1" w:styleId="7B608324C4374E56B76E76446A54EA46">
    <w:name w:val="7B608324C4374E56B76E76446A54EA46"/>
    <w:rsid w:val="0094158E"/>
  </w:style>
  <w:style w:type="paragraph" w:customStyle="1" w:styleId="C4BA06D07B9C4F5D9652B6E866C10CB6">
    <w:name w:val="C4BA06D07B9C4F5D9652B6E866C10CB6"/>
    <w:rsid w:val="0094158E"/>
  </w:style>
  <w:style w:type="paragraph" w:customStyle="1" w:styleId="DA16B109731A40B7A78A7DC6D1435F68">
    <w:name w:val="DA16B109731A40B7A78A7DC6D1435F68"/>
    <w:rsid w:val="0094158E"/>
  </w:style>
  <w:style w:type="paragraph" w:customStyle="1" w:styleId="97CAACF34C834FF78784E83070F9598F">
    <w:name w:val="97CAACF34C834FF78784E83070F9598F"/>
    <w:rsid w:val="0094158E"/>
  </w:style>
  <w:style w:type="paragraph" w:customStyle="1" w:styleId="AE87E9F1DACB4ABF82AE92F9B3AD6F9A">
    <w:name w:val="AE87E9F1DACB4ABF82AE92F9B3AD6F9A"/>
    <w:rsid w:val="0094158E"/>
  </w:style>
  <w:style w:type="paragraph" w:customStyle="1" w:styleId="9986ABAAF78447CA8B91886196593CB9">
    <w:name w:val="9986ABAAF78447CA8B91886196593CB9"/>
    <w:rsid w:val="0094158E"/>
  </w:style>
  <w:style w:type="paragraph" w:customStyle="1" w:styleId="B028A3FB01EA439DBBF4BDB83489A994">
    <w:name w:val="B028A3FB01EA439DBBF4BDB83489A994"/>
    <w:rsid w:val="0094158E"/>
  </w:style>
  <w:style w:type="paragraph" w:customStyle="1" w:styleId="7BC5DA65542C4A7285FA5F570A1B2C5B">
    <w:name w:val="7BC5DA65542C4A7285FA5F570A1B2C5B"/>
    <w:rsid w:val="0094158E"/>
  </w:style>
  <w:style w:type="paragraph" w:customStyle="1" w:styleId="A7CC580032C94CB7BA14537482ABA4DE">
    <w:name w:val="A7CC580032C94CB7BA14537482ABA4DE"/>
    <w:rsid w:val="0094158E"/>
  </w:style>
  <w:style w:type="paragraph" w:customStyle="1" w:styleId="0B4AFB888D9947B9B3F3DBEDFD19B77B">
    <w:name w:val="0B4AFB888D9947B9B3F3DBEDFD19B77B"/>
    <w:rsid w:val="0094158E"/>
  </w:style>
  <w:style w:type="paragraph" w:customStyle="1" w:styleId="C65D6BC376A74BA68971CF1F16E252CF">
    <w:name w:val="C65D6BC376A74BA68971CF1F16E252CF"/>
    <w:rsid w:val="0094158E"/>
  </w:style>
  <w:style w:type="paragraph" w:customStyle="1" w:styleId="C5FAE63AD8CD4303A5F0623A8952DE28">
    <w:name w:val="C5FAE63AD8CD4303A5F0623A8952DE28"/>
    <w:rsid w:val="0094158E"/>
  </w:style>
  <w:style w:type="paragraph" w:customStyle="1" w:styleId="53FE2C5B34F6446384F8E0C6215A2955">
    <w:name w:val="53FE2C5B34F6446384F8E0C6215A2955"/>
    <w:rsid w:val="0094158E"/>
  </w:style>
  <w:style w:type="paragraph" w:customStyle="1" w:styleId="1C3FD40A1E9C45F69F1717832C819730">
    <w:name w:val="1C3FD40A1E9C45F69F1717832C819730"/>
    <w:rsid w:val="0094158E"/>
  </w:style>
  <w:style w:type="paragraph" w:customStyle="1" w:styleId="C0388D94CC934976A424CAA5E021DD61">
    <w:name w:val="C0388D94CC934976A424CAA5E021DD61"/>
    <w:rsid w:val="0094158E"/>
  </w:style>
  <w:style w:type="paragraph" w:customStyle="1" w:styleId="FDDD944CD79A4E119102814178E59D1A">
    <w:name w:val="FDDD944CD79A4E119102814178E59D1A"/>
    <w:rsid w:val="0094158E"/>
  </w:style>
  <w:style w:type="paragraph" w:customStyle="1" w:styleId="69E3785CE27C4C3ABC41682BDA9B615F">
    <w:name w:val="69E3785CE27C4C3ABC41682BDA9B615F"/>
    <w:rsid w:val="0094158E"/>
  </w:style>
  <w:style w:type="paragraph" w:customStyle="1" w:styleId="4B5493F1D8004D3DA89BD324526898C3">
    <w:name w:val="4B5493F1D8004D3DA89BD324526898C3"/>
    <w:rsid w:val="0094158E"/>
  </w:style>
  <w:style w:type="paragraph" w:customStyle="1" w:styleId="0A59B6BE23A84747A2707BB99C7AAA4A3">
    <w:name w:val="0A59B6BE23A84747A2707BB99C7AAA4A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3">
    <w:name w:val="2213DF65EB94487098AC329389F61D31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2">
    <w:name w:val="15E4D8A7213C43D0B08EFAA56033ED9A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1">
    <w:name w:val="A5BD4E12340D4CF592470FF6FE4C7B61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1">
    <w:name w:val="EDC8CD5D305742CFBDF6EB11F03B4C72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1">
    <w:name w:val="B618A89E0BFE40C2923B9E1DE261C32E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1">
    <w:name w:val="242ECA79F12745A7804CE67ADD14B440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1">
    <w:name w:val="39CF81418C6146BAB64FC7A41AF9F99C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1">
    <w:name w:val="F951FB508C364C6B93F78573C7ACD8C4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1">
    <w:name w:val="18D5F64A36E640D395A2C8EF8E394A77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1">
    <w:name w:val="3E896C587BB74E709FD55319E9614D05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1">
    <w:name w:val="C5761F984541478FBB3E5F5148F1548B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1">
    <w:name w:val="6B5ED5C4EBEF45BDBAFB45C366985F62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1">
    <w:name w:val="4670B0C10B914BEE996B8AACA91C75EB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1">
    <w:name w:val="EE392FB245164A95813C61E8759E4E84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1">
    <w:name w:val="70C231F6F68246C0A946C56E70AC34D3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1">
    <w:name w:val="219C0315FE7F400686340D5036F9438A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1">
    <w:name w:val="BBCC1A75591B4D3080556F958EE4FF91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1">
    <w:name w:val="CF915ABEE1824D01A438F5E0E140D47F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1">
    <w:name w:val="99C0CD350E534A86BF65C8608A5FF165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1">
    <w:name w:val="179B2E60921447098B5EDC1178A1E35D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1">
    <w:name w:val="0CDD1554133944F19B4D17C8DD68766C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1">
    <w:name w:val="24E974ADD01642B8874A012BE019C008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1">
    <w:name w:val="1124D549863B4A0297B70E0ED7086F9D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1">
    <w:name w:val="7CBC2537B2C94FA2A02DB13613B9F990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1">
    <w:name w:val="2CD45A67B0A74355B83F80314F8A7A66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1">
    <w:name w:val="E1269A5ABB404D60A7A2AE9EC1D82399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1">
    <w:name w:val="B2E75F62631F4F73A1BB93AEF73310EE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1">
    <w:name w:val="6AD5DDFCBFBE4D1D8A3A0B3AF15759CA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1">
    <w:name w:val="16BEEED25FB54AE09262D62D3829F9E2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1">
    <w:name w:val="A806A87469574ADA95540FFC5BAFD21B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1">
    <w:name w:val="A28ECDD3C2C7463B865C85A603B80441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1">
    <w:name w:val="B9C029E4952F492AA1DF7D4372376212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1">
    <w:name w:val="35B70A3A26E3412F9678CA78EE2D223B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1">
    <w:name w:val="D411F8C577064DA5870BBB6520F49F75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1">
    <w:name w:val="7B608324C4374E56B76E76446A54EA46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1">
    <w:name w:val="C4BA06D07B9C4F5D9652B6E866C10CB6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1">
    <w:name w:val="DA16B109731A40B7A78A7DC6D1435F68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1">
    <w:name w:val="97CAACF34C834FF78784E83070F9598F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1">
    <w:name w:val="AE87E9F1DACB4ABF82AE92F9B3AD6F9A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1">
    <w:name w:val="9986ABAAF78447CA8B91886196593CB9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1">
    <w:name w:val="B028A3FB01EA439DBBF4BDB83489A994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1">
    <w:name w:val="7BC5DA65542C4A7285FA5F570A1B2C5B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1">
    <w:name w:val="A7CC580032C94CB7BA14537482ABA4DE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4AFB888D9947B9B3F3DBEDFD19B77B1">
    <w:name w:val="0B4AFB888D9947B9B3F3DBEDFD19B77B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65D6BC376A74BA68971CF1F16E252CF1">
    <w:name w:val="C65D6BC376A74BA68971CF1F16E252CF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FAE63AD8CD4303A5F0623A8952DE281">
    <w:name w:val="C5FAE63AD8CD4303A5F0623A8952DE28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FE2C5B34F6446384F8E0C6215A29551">
    <w:name w:val="53FE2C5B34F6446384F8E0C6215A2955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3FD40A1E9C45F69F1717832C8197301">
    <w:name w:val="1C3FD40A1E9C45F69F1717832C819730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388D94CC934976A424CAA5E021DD611">
    <w:name w:val="C0388D94CC934976A424CAA5E021DD61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DDD944CD79A4E119102814178E59D1A1">
    <w:name w:val="FDDD944CD79A4E119102814178E59D1A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9E3785CE27C4C3ABC41682BDA9B615F1">
    <w:name w:val="69E3785CE27C4C3ABC41682BDA9B615F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B5493F1D8004D3DA89BD324526898C31">
    <w:name w:val="4B5493F1D8004D3DA89BD324526898C3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A59B6BE23A84747A2707BB99C7AAA4A4">
    <w:name w:val="0A59B6BE23A84747A2707BB99C7AAA4A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4">
    <w:name w:val="2213DF65EB94487098AC329389F61D31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3">
    <w:name w:val="15E4D8A7213C43D0B08EFAA56033ED9A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2">
    <w:name w:val="A5BD4E12340D4CF592470FF6FE4C7B61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2">
    <w:name w:val="EDC8CD5D305742CFBDF6EB11F03B4C72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2">
    <w:name w:val="B618A89E0BFE40C2923B9E1DE261C32E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2">
    <w:name w:val="242ECA79F12745A7804CE67ADD14B440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2">
    <w:name w:val="39CF81418C6146BAB64FC7A41AF9F99C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2">
    <w:name w:val="F951FB508C364C6B93F78573C7ACD8C4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2">
    <w:name w:val="18D5F64A36E640D395A2C8EF8E394A77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2">
    <w:name w:val="3E896C587BB74E709FD55319E9614D05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2">
    <w:name w:val="C5761F984541478FBB3E5F5148F1548B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2">
    <w:name w:val="6B5ED5C4EBEF45BDBAFB45C366985F62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2">
    <w:name w:val="4670B0C10B914BEE996B8AACA91C75EB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2">
    <w:name w:val="EE392FB245164A95813C61E8759E4E84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2">
    <w:name w:val="70C231F6F68246C0A946C56E70AC34D3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2">
    <w:name w:val="219C0315FE7F400686340D5036F9438A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2">
    <w:name w:val="BBCC1A75591B4D3080556F958EE4FF91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2">
    <w:name w:val="CF915ABEE1824D01A438F5E0E140D47F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2">
    <w:name w:val="99C0CD350E534A86BF65C8608A5FF165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2">
    <w:name w:val="179B2E60921447098B5EDC1178A1E35D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2">
    <w:name w:val="0CDD1554133944F19B4D17C8DD68766C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2">
    <w:name w:val="24E974ADD01642B8874A012BE019C008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2">
    <w:name w:val="1124D549863B4A0297B70E0ED7086F9D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2">
    <w:name w:val="7CBC2537B2C94FA2A02DB13613B9F990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2">
    <w:name w:val="2CD45A67B0A74355B83F80314F8A7A66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2">
    <w:name w:val="E1269A5ABB404D60A7A2AE9EC1D82399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2">
    <w:name w:val="B2E75F62631F4F73A1BB93AEF73310EE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2">
    <w:name w:val="6AD5DDFCBFBE4D1D8A3A0B3AF15759CA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2">
    <w:name w:val="16BEEED25FB54AE09262D62D3829F9E2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2">
    <w:name w:val="A806A87469574ADA95540FFC5BAFD21B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2">
    <w:name w:val="A28ECDD3C2C7463B865C85A603B80441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2">
    <w:name w:val="B9C029E4952F492AA1DF7D4372376212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2">
    <w:name w:val="35B70A3A26E3412F9678CA78EE2D223B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2">
    <w:name w:val="D411F8C577064DA5870BBB6520F49F75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2">
    <w:name w:val="7B608324C4374E56B76E76446A54EA46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2">
    <w:name w:val="C4BA06D07B9C4F5D9652B6E866C10CB6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2">
    <w:name w:val="DA16B109731A40B7A78A7DC6D1435F68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2">
    <w:name w:val="97CAACF34C834FF78784E83070F9598F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2">
    <w:name w:val="AE87E9F1DACB4ABF82AE92F9B3AD6F9A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2">
    <w:name w:val="9986ABAAF78447CA8B91886196593CB9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2">
    <w:name w:val="B028A3FB01EA439DBBF4BDB83489A994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2">
    <w:name w:val="7BC5DA65542C4A7285FA5F570A1B2C5B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2">
    <w:name w:val="A7CC580032C94CB7BA14537482ABA4DE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16A3703664D417C93043F1AAB1FF379">
    <w:name w:val="916A3703664D417C93043F1AAB1FF37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4AFB888D9947B9B3F3DBEDFD19B77B2">
    <w:name w:val="0B4AFB888D9947B9B3F3DBEDFD19B77B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65D6BC376A74BA68971CF1F16E252CF2">
    <w:name w:val="C65D6BC376A74BA68971CF1F16E252CF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FAE63AD8CD4303A5F0623A8952DE282">
    <w:name w:val="C5FAE63AD8CD4303A5F0623A8952DE28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FE2C5B34F6446384F8E0C6215A29552">
    <w:name w:val="53FE2C5B34F6446384F8E0C6215A2955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3FD40A1E9C45F69F1717832C8197302">
    <w:name w:val="1C3FD40A1E9C45F69F1717832C819730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388D94CC934976A424CAA5E021DD612">
    <w:name w:val="C0388D94CC934976A424CAA5E021DD61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DDD944CD79A4E119102814178E59D1A2">
    <w:name w:val="FDDD944CD79A4E119102814178E59D1A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9E3785CE27C4C3ABC41682BDA9B615F2">
    <w:name w:val="69E3785CE27C4C3ABC41682BDA9B615F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B5493F1D8004D3DA89BD324526898C32">
    <w:name w:val="4B5493F1D8004D3DA89BD324526898C3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265DA3C71924B9F8D88FA578E7DDB8A">
    <w:name w:val="F265DA3C71924B9F8D88FA578E7DDB8A"/>
    <w:rsid w:val="0094158E"/>
  </w:style>
  <w:style w:type="paragraph" w:customStyle="1" w:styleId="C5B3799BCBF941BA860398F8002989B5">
    <w:name w:val="C5B3799BCBF941BA860398F8002989B5"/>
    <w:rsid w:val="0094158E"/>
  </w:style>
  <w:style w:type="paragraph" w:customStyle="1" w:styleId="78978A4F95494E3AB8F9705EE5EC08C9">
    <w:name w:val="78978A4F95494E3AB8F9705EE5EC08C9"/>
    <w:rsid w:val="0094158E"/>
  </w:style>
  <w:style w:type="paragraph" w:customStyle="1" w:styleId="11FDBFDC55724BC1B136A0FABF52ED4B">
    <w:name w:val="11FDBFDC55724BC1B136A0FABF52ED4B"/>
    <w:rsid w:val="0094158E"/>
  </w:style>
  <w:style w:type="paragraph" w:customStyle="1" w:styleId="4C20673FA7AD4AC78CAFD985EE0D52AD">
    <w:name w:val="4C20673FA7AD4AC78CAFD985EE0D52AD"/>
    <w:rsid w:val="0094158E"/>
  </w:style>
  <w:style w:type="paragraph" w:customStyle="1" w:styleId="1AC7AF0D04B845FEAA456C54F0B73549">
    <w:name w:val="1AC7AF0D04B845FEAA456C54F0B73549"/>
    <w:rsid w:val="0094158E"/>
  </w:style>
  <w:style w:type="paragraph" w:customStyle="1" w:styleId="DE7B78A8983D48808103907A45B9D219">
    <w:name w:val="DE7B78A8983D48808103907A45B9D219"/>
    <w:rsid w:val="0094158E"/>
  </w:style>
  <w:style w:type="paragraph" w:customStyle="1" w:styleId="CDC4CB6ED7E1437F8FC3C4AD2E6B8CA5">
    <w:name w:val="CDC4CB6ED7E1437F8FC3C4AD2E6B8CA5"/>
    <w:rsid w:val="0094158E"/>
  </w:style>
  <w:style w:type="paragraph" w:customStyle="1" w:styleId="C404FFA8B5AD4502A85E114640A8FA71">
    <w:name w:val="C404FFA8B5AD4502A85E114640A8FA71"/>
    <w:rsid w:val="0094158E"/>
  </w:style>
  <w:style w:type="paragraph" w:customStyle="1" w:styleId="3054393051B549368B2C35228EE4906D">
    <w:name w:val="3054393051B549368B2C35228EE4906D"/>
    <w:rsid w:val="0094158E"/>
  </w:style>
  <w:style w:type="paragraph" w:customStyle="1" w:styleId="98EB8D49F586498BA8464E0B8E19BD2B">
    <w:name w:val="98EB8D49F586498BA8464E0B8E19BD2B"/>
    <w:rsid w:val="0094158E"/>
  </w:style>
  <w:style w:type="paragraph" w:customStyle="1" w:styleId="9D988D696812428F8EE58497710AC2E9">
    <w:name w:val="9D988D696812428F8EE58497710AC2E9"/>
    <w:rsid w:val="0094158E"/>
  </w:style>
  <w:style w:type="paragraph" w:customStyle="1" w:styleId="361A32E37DE44C7EB15559A8ABF26F25">
    <w:name w:val="361A32E37DE44C7EB15559A8ABF26F25"/>
    <w:rsid w:val="0094158E"/>
  </w:style>
  <w:style w:type="paragraph" w:customStyle="1" w:styleId="E3FF3D79EDBB45939539A36D544CB202">
    <w:name w:val="E3FF3D79EDBB45939539A36D544CB202"/>
    <w:rsid w:val="0094158E"/>
  </w:style>
  <w:style w:type="paragraph" w:customStyle="1" w:styleId="2843A49183C2435994DE629AF8C87FD7">
    <w:name w:val="2843A49183C2435994DE629AF8C87FD7"/>
    <w:rsid w:val="0094158E"/>
  </w:style>
  <w:style w:type="paragraph" w:customStyle="1" w:styleId="C0A52A37CD104048BFCB0C36DE08A699">
    <w:name w:val="C0A52A37CD104048BFCB0C36DE08A699"/>
    <w:rsid w:val="0094158E"/>
  </w:style>
  <w:style w:type="paragraph" w:customStyle="1" w:styleId="65B4D4A67D6949CF883C6ECC3243394F">
    <w:name w:val="65B4D4A67D6949CF883C6ECC3243394F"/>
    <w:rsid w:val="0094158E"/>
  </w:style>
  <w:style w:type="paragraph" w:customStyle="1" w:styleId="AE7A1C9CC9F341DAB5A557A26B9DD366">
    <w:name w:val="AE7A1C9CC9F341DAB5A557A26B9DD366"/>
    <w:rsid w:val="0094158E"/>
  </w:style>
  <w:style w:type="paragraph" w:customStyle="1" w:styleId="DF38A60AA8494C0C999716B1A1CA404A">
    <w:name w:val="DF38A60AA8494C0C999716B1A1CA404A"/>
    <w:rsid w:val="0094158E"/>
  </w:style>
  <w:style w:type="paragraph" w:customStyle="1" w:styleId="4383D54F9A8E43F1BA4BC91803AED2AF">
    <w:name w:val="4383D54F9A8E43F1BA4BC91803AED2AF"/>
    <w:rsid w:val="0094158E"/>
  </w:style>
  <w:style w:type="paragraph" w:customStyle="1" w:styleId="53A63439C51F47E18F804B5F191DD3B8">
    <w:name w:val="53A63439C51F47E18F804B5F191DD3B8"/>
    <w:rsid w:val="0094158E"/>
  </w:style>
  <w:style w:type="paragraph" w:customStyle="1" w:styleId="F637ECB10AF5414A8DFFD8FBB4BD63CF">
    <w:name w:val="F637ECB10AF5414A8DFFD8FBB4BD63CF"/>
    <w:rsid w:val="0094158E"/>
  </w:style>
  <w:style w:type="paragraph" w:customStyle="1" w:styleId="A5BDF4B3CC1D4F4381C6B5D3E0532E76">
    <w:name w:val="A5BDF4B3CC1D4F4381C6B5D3E0532E76"/>
    <w:rsid w:val="0094158E"/>
  </w:style>
  <w:style w:type="paragraph" w:customStyle="1" w:styleId="0A59B6BE23A84747A2707BB99C7AAA4A5">
    <w:name w:val="0A59B6BE23A84747A2707BB99C7AAA4A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5">
    <w:name w:val="2213DF65EB94487098AC329389F61D31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4">
    <w:name w:val="15E4D8A7213C43D0B08EFAA56033ED9A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3">
    <w:name w:val="A5BD4E12340D4CF592470FF6FE4C7B61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3">
    <w:name w:val="EDC8CD5D305742CFBDF6EB11F03B4C72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3">
    <w:name w:val="B618A89E0BFE40C2923B9E1DE261C32E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3">
    <w:name w:val="242ECA79F12745A7804CE67ADD14B440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3">
    <w:name w:val="39CF81418C6146BAB64FC7A41AF9F99C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3">
    <w:name w:val="F951FB508C364C6B93F78573C7ACD8C4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3">
    <w:name w:val="18D5F64A36E640D395A2C8EF8E394A77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3">
    <w:name w:val="3E896C587BB74E709FD55319E9614D05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3">
    <w:name w:val="C5761F984541478FBB3E5F5148F1548B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3">
    <w:name w:val="6B5ED5C4EBEF45BDBAFB45C366985F62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3">
    <w:name w:val="4670B0C10B914BEE996B8AACA91C75EB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3">
    <w:name w:val="EE392FB245164A95813C61E8759E4E84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3">
    <w:name w:val="70C231F6F68246C0A946C56E70AC34D3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3">
    <w:name w:val="219C0315FE7F400686340D5036F9438A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3">
    <w:name w:val="BBCC1A75591B4D3080556F958EE4FF91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3">
    <w:name w:val="CF915ABEE1824D01A438F5E0E140D47F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3">
    <w:name w:val="99C0CD350E534A86BF65C8608A5FF165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3">
    <w:name w:val="179B2E60921447098B5EDC1178A1E35D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3">
    <w:name w:val="0CDD1554133944F19B4D17C8DD68766C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3">
    <w:name w:val="24E974ADD01642B8874A012BE019C008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3">
    <w:name w:val="1124D549863B4A0297B70E0ED7086F9D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3">
    <w:name w:val="7CBC2537B2C94FA2A02DB13613B9F990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3">
    <w:name w:val="2CD45A67B0A74355B83F80314F8A7A66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3">
    <w:name w:val="E1269A5ABB404D60A7A2AE9EC1D82399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3">
    <w:name w:val="B2E75F62631F4F73A1BB93AEF73310EE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3">
    <w:name w:val="6AD5DDFCBFBE4D1D8A3A0B3AF15759CA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3">
    <w:name w:val="16BEEED25FB54AE09262D62D3829F9E2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3">
    <w:name w:val="A806A87469574ADA95540FFC5BAFD21B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3">
    <w:name w:val="A28ECDD3C2C7463B865C85A603B80441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3">
    <w:name w:val="B9C029E4952F492AA1DF7D4372376212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3">
    <w:name w:val="35B70A3A26E3412F9678CA78EE2D223B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3">
    <w:name w:val="D411F8C577064DA5870BBB6520F49F75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3">
    <w:name w:val="7B608324C4374E56B76E76446A54EA46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3">
    <w:name w:val="C4BA06D07B9C4F5D9652B6E866C10CB6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3">
    <w:name w:val="DA16B109731A40B7A78A7DC6D1435F68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3">
    <w:name w:val="97CAACF34C834FF78784E83070F9598F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3">
    <w:name w:val="AE87E9F1DACB4ABF82AE92F9B3AD6F9A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3">
    <w:name w:val="9986ABAAF78447CA8B91886196593CB9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3">
    <w:name w:val="B028A3FB01EA439DBBF4BDB83489A994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3">
    <w:name w:val="7BC5DA65542C4A7285FA5F570A1B2C5B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3">
    <w:name w:val="A7CC580032C94CB7BA14537482ABA4DE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988D696812428F8EE58497710AC2E91">
    <w:name w:val="9D988D696812428F8EE58497710AC2E9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61A32E37DE44C7EB15559A8ABF26F251">
    <w:name w:val="361A32E37DE44C7EB15559A8ABF26F25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3FF3D79EDBB45939539A36D544CB2021">
    <w:name w:val="E3FF3D79EDBB45939539A36D544CB202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843A49183C2435994DE629AF8C87FD71">
    <w:name w:val="2843A49183C2435994DE629AF8C87FD7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A52A37CD104048BFCB0C36DE08A6991">
    <w:name w:val="C0A52A37CD104048BFCB0C36DE08A699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B4D4A67D6949CF883C6ECC3243394F1">
    <w:name w:val="65B4D4A67D6949CF883C6ECC3243394F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7A1C9CC9F341DAB5A557A26B9DD3661">
    <w:name w:val="AE7A1C9CC9F341DAB5A557A26B9DD366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38A60AA8494C0C999716B1A1CA404A1">
    <w:name w:val="DF38A60AA8494C0C999716B1A1CA404A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83D54F9A8E43F1BA4BC91803AED2AF1">
    <w:name w:val="4383D54F9A8E43F1BA4BC91803AED2AF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A63439C51F47E18F804B5F191DD3B81">
    <w:name w:val="53A63439C51F47E18F804B5F191DD3B8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637ECB10AF5414A8DFFD8FBB4BD63CF1">
    <w:name w:val="F637ECB10AF5414A8DFFD8FBB4BD63CF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F4B3CC1D4F4381C6B5D3E0532E761">
    <w:name w:val="A5BDF4B3CC1D4F4381C6B5D3E0532E76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A59B6BE23A84747A2707BB99C7AAA4A6">
    <w:name w:val="0A59B6BE23A84747A2707BB99C7AAA4A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6">
    <w:name w:val="2213DF65EB94487098AC329389F61D31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5">
    <w:name w:val="15E4D8A7213C43D0B08EFAA56033ED9A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4">
    <w:name w:val="A5BD4E12340D4CF592470FF6FE4C7B61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4">
    <w:name w:val="EDC8CD5D305742CFBDF6EB11F03B4C72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4">
    <w:name w:val="B618A89E0BFE40C2923B9E1DE261C32E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4">
    <w:name w:val="242ECA79F12745A7804CE67ADD14B440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4">
    <w:name w:val="39CF81418C6146BAB64FC7A41AF9F99C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4">
    <w:name w:val="F951FB508C364C6B93F78573C7ACD8C4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4">
    <w:name w:val="18D5F64A36E640D395A2C8EF8E394A77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4">
    <w:name w:val="3E896C587BB74E709FD55319E9614D05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4">
    <w:name w:val="C5761F984541478FBB3E5F5148F1548B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4">
    <w:name w:val="6B5ED5C4EBEF45BDBAFB45C366985F62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4">
    <w:name w:val="4670B0C10B914BEE996B8AACA91C75EB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4">
    <w:name w:val="EE392FB245164A95813C61E8759E4E84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4">
    <w:name w:val="70C231F6F68246C0A946C56E70AC34D3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4">
    <w:name w:val="219C0315FE7F400686340D5036F9438A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4">
    <w:name w:val="BBCC1A75591B4D3080556F958EE4FF91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4">
    <w:name w:val="CF915ABEE1824D01A438F5E0E140D47F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4">
    <w:name w:val="99C0CD350E534A86BF65C8608A5FF165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4">
    <w:name w:val="179B2E60921447098B5EDC1178A1E35D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4">
    <w:name w:val="0CDD1554133944F19B4D17C8DD68766C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4">
    <w:name w:val="24E974ADD01642B8874A012BE019C008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4">
    <w:name w:val="1124D549863B4A0297B70E0ED7086F9D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4">
    <w:name w:val="7CBC2537B2C94FA2A02DB13613B9F990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4">
    <w:name w:val="2CD45A67B0A74355B83F80314F8A7A66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4">
    <w:name w:val="E1269A5ABB404D60A7A2AE9EC1D82399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4">
    <w:name w:val="B2E75F62631F4F73A1BB93AEF73310EE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4">
    <w:name w:val="6AD5DDFCBFBE4D1D8A3A0B3AF15759CA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4">
    <w:name w:val="16BEEED25FB54AE09262D62D3829F9E2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4">
    <w:name w:val="A806A87469574ADA95540FFC5BAFD21B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4">
    <w:name w:val="A28ECDD3C2C7463B865C85A603B80441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4">
    <w:name w:val="B9C029E4952F492AA1DF7D4372376212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4">
    <w:name w:val="35B70A3A26E3412F9678CA78EE2D223B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4">
    <w:name w:val="D411F8C577064DA5870BBB6520F49F75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4">
    <w:name w:val="7B608324C4374E56B76E76446A54EA46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4">
    <w:name w:val="C4BA06D07B9C4F5D9652B6E866C10CB6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4">
    <w:name w:val="DA16B109731A40B7A78A7DC6D1435F68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4">
    <w:name w:val="97CAACF34C834FF78784E83070F9598F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4">
    <w:name w:val="AE87E9F1DACB4ABF82AE92F9B3AD6F9A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4">
    <w:name w:val="9986ABAAF78447CA8B91886196593CB9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4">
    <w:name w:val="B028A3FB01EA439DBBF4BDB83489A994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4">
    <w:name w:val="7BC5DA65542C4A7285FA5F570A1B2C5B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4">
    <w:name w:val="A7CC580032C94CB7BA14537482ABA4DE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988D696812428F8EE58497710AC2E92">
    <w:name w:val="9D988D696812428F8EE58497710AC2E9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61A32E37DE44C7EB15559A8ABF26F252">
    <w:name w:val="361A32E37DE44C7EB15559A8ABF26F25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3FF3D79EDBB45939539A36D544CB2022">
    <w:name w:val="E3FF3D79EDBB45939539A36D544CB202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843A49183C2435994DE629AF8C87FD72">
    <w:name w:val="2843A49183C2435994DE629AF8C87FD7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A52A37CD104048BFCB0C36DE08A6992">
    <w:name w:val="C0A52A37CD104048BFCB0C36DE08A699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B4D4A67D6949CF883C6ECC3243394F2">
    <w:name w:val="65B4D4A67D6949CF883C6ECC3243394F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7A1C9CC9F341DAB5A557A26B9DD3662">
    <w:name w:val="AE7A1C9CC9F341DAB5A557A26B9DD366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38A60AA8494C0C999716B1A1CA404A2">
    <w:name w:val="DF38A60AA8494C0C999716B1A1CA404A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83D54F9A8E43F1BA4BC91803AED2AF2">
    <w:name w:val="4383D54F9A8E43F1BA4BC91803AED2AF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A63439C51F47E18F804B5F191DD3B82">
    <w:name w:val="53A63439C51F47E18F804B5F191DD3B8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637ECB10AF5414A8DFFD8FBB4BD63CF2">
    <w:name w:val="F637ECB10AF5414A8DFFD8FBB4BD63CF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F4B3CC1D4F4381C6B5D3E0532E762">
    <w:name w:val="A5BDF4B3CC1D4F4381C6B5D3E0532E76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E08088964374F91B01C4CCF7257CD8B">
    <w:name w:val="0E08088964374F91B01C4CCF7257CD8B"/>
    <w:rsid w:val="0094158E"/>
  </w:style>
  <w:style w:type="paragraph" w:customStyle="1" w:styleId="7DC87817902B4CFCA4D7CFE8C49B2374">
    <w:name w:val="7DC87817902B4CFCA4D7CFE8C49B2374"/>
    <w:rsid w:val="0094158E"/>
  </w:style>
  <w:style w:type="paragraph" w:customStyle="1" w:styleId="B9DF7A8E2E404194B50E5875F0E13F7B">
    <w:name w:val="B9DF7A8E2E404194B50E5875F0E13F7B"/>
    <w:rsid w:val="0094158E"/>
  </w:style>
  <w:style w:type="paragraph" w:customStyle="1" w:styleId="B724AE3E5DDC4EEFA21D2520E412F2B4">
    <w:name w:val="B724AE3E5DDC4EEFA21D2520E412F2B4"/>
    <w:rsid w:val="0094158E"/>
  </w:style>
  <w:style w:type="paragraph" w:customStyle="1" w:styleId="0A59B6BE23A84747A2707BB99C7AAA4A7">
    <w:name w:val="0A59B6BE23A84747A2707BB99C7AAA4A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7">
    <w:name w:val="2213DF65EB94487098AC329389F61D31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6">
    <w:name w:val="15E4D8A7213C43D0B08EFAA56033ED9A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5">
    <w:name w:val="A5BD4E12340D4CF592470FF6FE4C7B61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5">
    <w:name w:val="EDC8CD5D305742CFBDF6EB11F03B4C72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5">
    <w:name w:val="B618A89E0BFE40C2923B9E1DE261C32E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5">
    <w:name w:val="242ECA79F12745A7804CE67ADD14B440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5">
    <w:name w:val="39CF81418C6146BAB64FC7A41AF9F99C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5">
    <w:name w:val="F951FB508C364C6B93F78573C7ACD8C4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5">
    <w:name w:val="18D5F64A36E640D395A2C8EF8E394A77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5">
    <w:name w:val="3E896C587BB74E709FD55319E9614D05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5">
    <w:name w:val="C5761F984541478FBB3E5F5148F1548B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5">
    <w:name w:val="6B5ED5C4EBEF45BDBAFB45C366985F62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5">
    <w:name w:val="4670B0C10B914BEE996B8AACA91C75EB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5">
    <w:name w:val="EE392FB245164A95813C61E8759E4E84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5">
    <w:name w:val="70C231F6F68246C0A946C56E70AC34D3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5">
    <w:name w:val="219C0315FE7F400686340D5036F9438A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5">
    <w:name w:val="BBCC1A75591B4D3080556F958EE4FF91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5">
    <w:name w:val="CF915ABEE1824D01A438F5E0E140D47F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5">
    <w:name w:val="99C0CD350E534A86BF65C8608A5FF165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5">
    <w:name w:val="179B2E60921447098B5EDC1178A1E35D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5">
    <w:name w:val="0CDD1554133944F19B4D17C8DD68766C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5">
    <w:name w:val="24E974ADD01642B8874A012BE019C008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5">
    <w:name w:val="1124D549863B4A0297B70E0ED7086F9D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5">
    <w:name w:val="7CBC2537B2C94FA2A02DB13613B9F990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5">
    <w:name w:val="2CD45A67B0A74355B83F80314F8A7A66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5">
    <w:name w:val="E1269A5ABB404D60A7A2AE9EC1D82399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5">
    <w:name w:val="B2E75F62631F4F73A1BB93AEF73310EE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5">
    <w:name w:val="6AD5DDFCBFBE4D1D8A3A0B3AF15759CA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5">
    <w:name w:val="16BEEED25FB54AE09262D62D3829F9E2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5">
    <w:name w:val="A806A87469574ADA95540FFC5BAFD21B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5">
    <w:name w:val="A28ECDD3C2C7463B865C85A603B80441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5">
    <w:name w:val="B9C029E4952F492AA1DF7D4372376212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5">
    <w:name w:val="35B70A3A26E3412F9678CA78EE2D223B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5">
    <w:name w:val="D411F8C577064DA5870BBB6520F49F75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5">
    <w:name w:val="7B608324C4374E56B76E76446A54EA46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5">
    <w:name w:val="C4BA06D07B9C4F5D9652B6E866C10CB6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5">
    <w:name w:val="DA16B109731A40B7A78A7DC6D1435F68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5">
    <w:name w:val="97CAACF34C834FF78784E83070F9598F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5">
    <w:name w:val="AE87E9F1DACB4ABF82AE92F9B3AD6F9A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5">
    <w:name w:val="9986ABAAF78447CA8B91886196593CB9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5">
    <w:name w:val="B028A3FB01EA439DBBF4BDB83489A994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5">
    <w:name w:val="7BC5DA65542C4A7285FA5F570A1B2C5B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5">
    <w:name w:val="A7CC580032C94CB7BA14537482ABA4DE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988D696812428F8EE58497710AC2E93">
    <w:name w:val="9D988D696812428F8EE58497710AC2E9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61A32E37DE44C7EB15559A8ABF26F253">
    <w:name w:val="361A32E37DE44C7EB15559A8ABF26F25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3FF3D79EDBB45939539A36D544CB2023">
    <w:name w:val="E3FF3D79EDBB45939539A36D544CB202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843A49183C2435994DE629AF8C87FD73">
    <w:name w:val="2843A49183C2435994DE629AF8C87FD7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A52A37CD104048BFCB0C36DE08A6993">
    <w:name w:val="C0A52A37CD104048BFCB0C36DE08A699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B4D4A67D6949CF883C6ECC3243394F3">
    <w:name w:val="65B4D4A67D6949CF883C6ECC3243394F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7A1C9CC9F341DAB5A557A26B9DD3663">
    <w:name w:val="AE7A1C9CC9F341DAB5A557A26B9DD366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38A60AA8494C0C999716B1A1CA404A3">
    <w:name w:val="DF38A60AA8494C0C999716B1A1CA404A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83D54F9A8E43F1BA4BC91803AED2AF3">
    <w:name w:val="4383D54F9A8E43F1BA4BC91803AED2AF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A63439C51F47E18F804B5F191DD3B83">
    <w:name w:val="53A63439C51F47E18F804B5F191DD3B8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637ECB10AF5414A8DFFD8FBB4BD63CF3">
    <w:name w:val="F637ECB10AF5414A8DFFD8FBB4BD63CF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F4B3CC1D4F4381C6B5D3E0532E763">
    <w:name w:val="A5BDF4B3CC1D4F4381C6B5D3E0532E76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4DC1BF4930145CE8328990F6766298A">
    <w:name w:val="54DC1BF4930145CE8328990F6766298A"/>
    <w:rsid w:val="0094158E"/>
  </w:style>
  <w:style w:type="paragraph" w:customStyle="1" w:styleId="54DC1BF4930145CE8328990F6766298A1">
    <w:name w:val="54DC1BF4930145CE8328990F6766298A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8">
    <w:name w:val="2213DF65EB94487098AC329389F61D31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7">
    <w:name w:val="15E4D8A7213C43D0B08EFAA56033ED9A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6">
    <w:name w:val="A5BD4E12340D4CF592470FF6FE4C7B61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6">
    <w:name w:val="EDC8CD5D305742CFBDF6EB11F03B4C72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6">
    <w:name w:val="B618A89E0BFE40C2923B9E1DE261C32E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6">
    <w:name w:val="242ECA79F12745A7804CE67ADD14B440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6">
    <w:name w:val="39CF81418C6146BAB64FC7A41AF9F99C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6">
    <w:name w:val="F951FB508C364C6B93F78573C7ACD8C4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6">
    <w:name w:val="18D5F64A36E640D395A2C8EF8E394A77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6">
    <w:name w:val="3E896C587BB74E709FD55319E9614D05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6">
    <w:name w:val="C5761F984541478FBB3E5F5148F1548B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6">
    <w:name w:val="6B5ED5C4EBEF45BDBAFB45C366985F62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6">
    <w:name w:val="4670B0C10B914BEE996B8AACA91C75EB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6">
    <w:name w:val="EE392FB245164A95813C61E8759E4E84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6">
    <w:name w:val="70C231F6F68246C0A946C56E70AC34D3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6">
    <w:name w:val="219C0315FE7F400686340D5036F9438A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6">
    <w:name w:val="BBCC1A75591B4D3080556F958EE4FF91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6">
    <w:name w:val="CF915ABEE1824D01A438F5E0E140D47F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6">
    <w:name w:val="99C0CD350E534A86BF65C8608A5FF165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6">
    <w:name w:val="179B2E60921447098B5EDC1178A1E35D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6">
    <w:name w:val="0CDD1554133944F19B4D17C8DD68766C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6">
    <w:name w:val="24E974ADD01642B8874A012BE019C008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6">
    <w:name w:val="1124D549863B4A0297B70E0ED7086F9D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6">
    <w:name w:val="7CBC2537B2C94FA2A02DB13613B9F990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6">
    <w:name w:val="2CD45A67B0A74355B83F80314F8A7A66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6">
    <w:name w:val="E1269A5ABB404D60A7A2AE9EC1D82399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6">
    <w:name w:val="B2E75F62631F4F73A1BB93AEF73310EE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6">
    <w:name w:val="6AD5DDFCBFBE4D1D8A3A0B3AF15759CA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6">
    <w:name w:val="16BEEED25FB54AE09262D62D3829F9E2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6">
    <w:name w:val="A806A87469574ADA95540FFC5BAFD21B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6">
    <w:name w:val="A28ECDD3C2C7463B865C85A603B80441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6">
    <w:name w:val="B9C029E4952F492AA1DF7D4372376212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6">
    <w:name w:val="35B70A3A26E3412F9678CA78EE2D223B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6">
    <w:name w:val="D411F8C577064DA5870BBB6520F49F75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6">
    <w:name w:val="7B608324C4374E56B76E76446A54EA46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6">
    <w:name w:val="C4BA06D07B9C4F5D9652B6E866C10CB6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6">
    <w:name w:val="DA16B109731A40B7A78A7DC6D1435F68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6">
    <w:name w:val="97CAACF34C834FF78784E83070F9598F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6">
    <w:name w:val="AE87E9F1DACB4ABF82AE92F9B3AD6F9A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6">
    <w:name w:val="9986ABAAF78447CA8B91886196593CB9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6">
    <w:name w:val="B028A3FB01EA439DBBF4BDB83489A994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6">
    <w:name w:val="7BC5DA65542C4A7285FA5F570A1B2C5B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6">
    <w:name w:val="A7CC580032C94CB7BA14537482ABA4DE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988D696812428F8EE58497710AC2E94">
    <w:name w:val="9D988D696812428F8EE58497710AC2E9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61A32E37DE44C7EB15559A8ABF26F254">
    <w:name w:val="361A32E37DE44C7EB15559A8ABF26F25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3FF3D79EDBB45939539A36D544CB2024">
    <w:name w:val="E3FF3D79EDBB45939539A36D544CB202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843A49183C2435994DE629AF8C87FD74">
    <w:name w:val="2843A49183C2435994DE629AF8C87FD7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A52A37CD104048BFCB0C36DE08A6994">
    <w:name w:val="C0A52A37CD104048BFCB0C36DE08A699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B4D4A67D6949CF883C6ECC3243394F4">
    <w:name w:val="65B4D4A67D6949CF883C6ECC3243394F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7A1C9CC9F341DAB5A557A26B9DD3664">
    <w:name w:val="AE7A1C9CC9F341DAB5A557A26B9DD366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38A60AA8494C0C999716B1A1CA404A4">
    <w:name w:val="DF38A60AA8494C0C999716B1A1CA404A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83D54F9A8E43F1BA4BC91803AED2AF4">
    <w:name w:val="4383D54F9A8E43F1BA4BC91803AED2AF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A63439C51F47E18F804B5F191DD3B84">
    <w:name w:val="53A63439C51F47E18F804B5F191DD3B8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637ECB10AF5414A8DFFD8FBB4BD63CF4">
    <w:name w:val="F637ECB10AF5414A8DFFD8FBB4BD63CF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F4B3CC1D4F4381C6B5D3E0532E764">
    <w:name w:val="A5BDF4B3CC1D4F4381C6B5D3E0532E76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9617656FAE24FF8B8C60CF0A0FEA07F">
    <w:name w:val="A9617656FAE24FF8B8C60CF0A0FEA07F"/>
    <w:rsid w:val="0094158E"/>
  </w:style>
  <w:style w:type="paragraph" w:customStyle="1" w:styleId="DFB5901F091C49BE9472480683425A43">
    <w:name w:val="DFB5901F091C49BE9472480683425A43"/>
    <w:rsid w:val="0094158E"/>
  </w:style>
  <w:style w:type="paragraph" w:customStyle="1" w:styleId="C40487278FF04985BC9E024E134325AD">
    <w:name w:val="C40487278FF04985BC9E024E134325AD"/>
    <w:rsid w:val="0094158E"/>
  </w:style>
  <w:style w:type="paragraph" w:customStyle="1" w:styleId="3B5C9C8AD33F42CEABCF6A0B255004A6">
    <w:name w:val="3B5C9C8AD33F42CEABCF6A0B255004A6"/>
    <w:rsid w:val="0094158E"/>
  </w:style>
  <w:style w:type="paragraph" w:customStyle="1" w:styleId="8A0746CD9D2E4F0793D90184FBF2F6F2">
    <w:name w:val="8A0746CD9D2E4F0793D90184FBF2F6F2"/>
    <w:rsid w:val="0094158E"/>
  </w:style>
  <w:style w:type="paragraph" w:customStyle="1" w:styleId="C233546BF2BB4D74AB1541EE15782348">
    <w:name w:val="C233546BF2BB4D74AB1541EE15782348"/>
    <w:rsid w:val="0094158E"/>
  </w:style>
  <w:style w:type="paragraph" w:customStyle="1" w:styleId="CD00FCB9231C497EA1753C8AC167DC6D">
    <w:name w:val="CD00FCB9231C497EA1753C8AC167DC6D"/>
    <w:rsid w:val="0094158E"/>
  </w:style>
  <w:style w:type="paragraph" w:customStyle="1" w:styleId="C6F1609F0A5749A991D9E7442498522D">
    <w:name w:val="C6F1609F0A5749A991D9E7442498522D"/>
    <w:rsid w:val="0094158E"/>
  </w:style>
  <w:style w:type="paragraph" w:customStyle="1" w:styleId="CC64EC33B1104AA2B65FD7C92BB7F0DB">
    <w:name w:val="CC64EC33B1104AA2B65FD7C92BB7F0DB"/>
    <w:rsid w:val="0094158E"/>
  </w:style>
  <w:style w:type="paragraph" w:customStyle="1" w:styleId="82E843A7833440369A69B553C3ECF535">
    <w:name w:val="82E843A7833440369A69B553C3ECF535"/>
    <w:rsid w:val="0094158E"/>
  </w:style>
  <w:style w:type="paragraph" w:customStyle="1" w:styleId="ED4225FC0FD54BAFB49A062E845E4EEF">
    <w:name w:val="ED4225FC0FD54BAFB49A062E845E4EEF"/>
    <w:rsid w:val="0094158E"/>
  </w:style>
  <w:style w:type="paragraph" w:customStyle="1" w:styleId="715732286807483AB129CE89FE179931">
    <w:name w:val="715732286807483AB129CE89FE179931"/>
    <w:rsid w:val="0094158E"/>
  </w:style>
  <w:style w:type="paragraph" w:customStyle="1" w:styleId="96C0169456174BAAA6C7A491EBE91C51">
    <w:name w:val="96C0169456174BAAA6C7A491EBE91C51"/>
    <w:rsid w:val="0094158E"/>
  </w:style>
  <w:style w:type="paragraph" w:customStyle="1" w:styleId="54DC1BF4930145CE8328990F6766298A2">
    <w:name w:val="54DC1BF4930145CE8328990F6766298A2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9">
    <w:name w:val="2213DF65EB94487098AC329389F61D31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8">
    <w:name w:val="15E4D8A7213C43D0B08EFAA56033ED9A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7">
    <w:name w:val="A5BD4E12340D4CF592470FF6FE4C7B61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7">
    <w:name w:val="EDC8CD5D305742CFBDF6EB11F03B4C72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7">
    <w:name w:val="B618A89E0BFE40C2923B9E1DE261C32E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7">
    <w:name w:val="242ECA79F12745A7804CE67ADD14B440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7">
    <w:name w:val="39CF81418C6146BAB64FC7A41AF9F99C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7">
    <w:name w:val="F951FB508C364C6B93F78573C7ACD8C4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7">
    <w:name w:val="18D5F64A36E640D395A2C8EF8E394A77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7">
    <w:name w:val="3E896C587BB74E709FD55319E9614D05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7">
    <w:name w:val="C5761F984541478FBB3E5F5148F1548B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7">
    <w:name w:val="6B5ED5C4EBEF45BDBAFB45C366985F62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7">
    <w:name w:val="4670B0C10B914BEE996B8AACA91C75EB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7">
    <w:name w:val="EE392FB245164A95813C61E8759E4E84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7">
    <w:name w:val="70C231F6F68246C0A946C56E70AC34D3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7">
    <w:name w:val="219C0315FE7F400686340D5036F9438A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7">
    <w:name w:val="BBCC1A75591B4D3080556F958EE4FF91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7">
    <w:name w:val="CF915ABEE1824D01A438F5E0E140D47F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7">
    <w:name w:val="99C0CD350E534A86BF65C8608A5FF165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7">
    <w:name w:val="179B2E60921447098B5EDC1178A1E35D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7">
    <w:name w:val="0CDD1554133944F19B4D17C8DD68766C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7">
    <w:name w:val="24E974ADD01642B8874A012BE019C008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7">
    <w:name w:val="1124D549863B4A0297B70E0ED7086F9D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7">
    <w:name w:val="7CBC2537B2C94FA2A02DB13613B9F990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7">
    <w:name w:val="2CD45A67B0A74355B83F80314F8A7A66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7">
    <w:name w:val="E1269A5ABB404D60A7A2AE9EC1D82399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7">
    <w:name w:val="B2E75F62631F4F73A1BB93AEF73310EE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7">
    <w:name w:val="6AD5DDFCBFBE4D1D8A3A0B3AF15759CA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7">
    <w:name w:val="16BEEED25FB54AE09262D62D3829F9E2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7">
    <w:name w:val="A806A87469574ADA95540FFC5BAFD21B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7">
    <w:name w:val="A28ECDD3C2C7463B865C85A603B80441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7">
    <w:name w:val="B9C029E4952F492AA1DF7D4372376212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7">
    <w:name w:val="35B70A3A26E3412F9678CA78EE2D223B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7">
    <w:name w:val="D411F8C577064DA5870BBB6520F49F75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7">
    <w:name w:val="7B608324C4374E56B76E76446A54EA46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7">
    <w:name w:val="C4BA06D07B9C4F5D9652B6E866C10CB6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7">
    <w:name w:val="DA16B109731A40B7A78A7DC6D1435F68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7">
    <w:name w:val="97CAACF34C834FF78784E83070F9598F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7">
    <w:name w:val="AE87E9F1DACB4ABF82AE92F9B3AD6F9A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7">
    <w:name w:val="9986ABAAF78447CA8B91886196593CB9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7">
    <w:name w:val="B028A3FB01EA439DBBF4BDB83489A994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7">
    <w:name w:val="7BC5DA65542C4A7285FA5F570A1B2C5B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7">
    <w:name w:val="A7CC580032C94CB7BA14537482ABA4DE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988D696812428F8EE58497710AC2E95">
    <w:name w:val="9D988D696812428F8EE58497710AC2E9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61A32E37DE44C7EB15559A8ABF26F255">
    <w:name w:val="361A32E37DE44C7EB15559A8ABF26F25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3FF3D79EDBB45939539A36D544CB2025">
    <w:name w:val="E3FF3D79EDBB45939539A36D544CB202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843A49183C2435994DE629AF8C87FD75">
    <w:name w:val="2843A49183C2435994DE629AF8C87FD7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A52A37CD104048BFCB0C36DE08A6995">
    <w:name w:val="C0A52A37CD104048BFCB0C36DE08A699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B4D4A67D6949CF883C6ECC3243394F5">
    <w:name w:val="65B4D4A67D6949CF883C6ECC3243394F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7A1C9CC9F341DAB5A557A26B9DD3665">
    <w:name w:val="AE7A1C9CC9F341DAB5A557A26B9DD366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38A60AA8494C0C999716B1A1CA404A5">
    <w:name w:val="DF38A60AA8494C0C999716B1A1CA404A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83D54F9A8E43F1BA4BC91803AED2AF5">
    <w:name w:val="4383D54F9A8E43F1BA4BC91803AED2AF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A63439C51F47E18F804B5F191DD3B85">
    <w:name w:val="53A63439C51F47E18F804B5F191DD3B8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637ECB10AF5414A8DFFD8FBB4BD63CF5">
    <w:name w:val="F637ECB10AF5414A8DFFD8FBB4BD63CF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F4B3CC1D4F4381C6B5D3E0532E765">
    <w:name w:val="A5BDF4B3CC1D4F4381C6B5D3E0532E765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4DC1BF4930145CE8328990F6766298A3">
    <w:name w:val="54DC1BF4930145CE8328990F6766298A3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10">
    <w:name w:val="2213DF65EB94487098AC329389F61D3110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9">
    <w:name w:val="15E4D8A7213C43D0B08EFAA56033ED9A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8">
    <w:name w:val="A5BD4E12340D4CF592470FF6FE4C7B61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8">
    <w:name w:val="EDC8CD5D305742CFBDF6EB11F03B4C72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8">
    <w:name w:val="B618A89E0BFE40C2923B9E1DE261C32E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8">
    <w:name w:val="242ECA79F12745A7804CE67ADD14B440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8">
    <w:name w:val="39CF81418C6146BAB64FC7A41AF9F99C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8">
    <w:name w:val="F951FB508C364C6B93F78573C7ACD8C4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8">
    <w:name w:val="18D5F64A36E640D395A2C8EF8E394A77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8">
    <w:name w:val="3E896C587BB74E709FD55319E9614D05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8">
    <w:name w:val="C5761F984541478FBB3E5F5148F1548B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8">
    <w:name w:val="6B5ED5C4EBEF45BDBAFB45C366985F62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8">
    <w:name w:val="4670B0C10B914BEE996B8AACA91C75EB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8">
    <w:name w:val="EE392FB245164A95813C61E8759E4E84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8">
    <w:name w:val="70C231F6F68246C0A946C56E70AC34D3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8">
    <w:name w:val="219C0315FE7F400686340D5036F9438A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8">
    <w:name w:val="BBCC1A75591B4D3080556F958EE4FF91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8">
    <w:name w:val="CF915ABEE1824D01A438F5E0E140D47F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8">
    <w:name w:val="99C0CD350E534A86BF65C8608A5FF165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8">
    <w:name w:val="179B2E60921447098B5EDC1178A1E35D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8">
    <w:name w:val="0CDD1554133944F19B4D17C8DD68766C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8">
    <w:name w:val="24E974ADD01642B8874A012BE019C008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8">
    <w:name w:val="1124D549863B4A0297B70E0ED7086F9D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8">
    <w:name w:val="7CBC2537B2C94FA2A02DB13613B9F990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8">
    <w:name w:val="2CD45A67B0A74355B83F80314F8A7A66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8">
    <w:name w:val="E1269A5ABB404D60A7A2AE9EC1D82399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8">
    <w:name w:val="B2E75F62631F4F73A1BB93AEF73310EE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8">
    <w:name w:val="6AD5DDFCBFBE4D1D8A3A0B3AF15759CA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8">
    <w:name w:val="16BEEED25FB54AE09262D62D3829F9E2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8">
    <w:name w:val="A806A87469574ADA95540FFC5BAFD21B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8">
    <w:name w:val="A28ECDD3C2C7463B865C85A603B80441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8">
    <w:name w:val="B9C029E4952F492AA1DF7D4372376212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8">
    <w:name w:val="35B70A3A26E3412F9678CA78EE2D223B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8">
    <w:name w:val="D411F8C577064DA5870BBB6520F49F75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8">
    <w:name w:val="7B608324C4374E56B76E76446A54EA46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8">
    <w:name w:val="C4BA06D07B9C4F5D9652B6E866C10CB6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8">
    <w:name w:val="DA16B109731A40B7A78A7DC6D1435F68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8">
    <w:name w:val="97CAACF34C834FF78784E83070F9598F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8">
    <w:name w:val="AE87E9F1DACB4ABF82AE92F9B3AD6F9A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8">
    <w:name w:val="9986ABAAF78447CA8B91886196593CB9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8">
    <w:name w:val="B028A3FB01EA439DBBF4BDB83489A994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8">
    <w:name w:val="7BC5DA65542C4A7285FA5F570A1B2C5B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8">
    <w:name w:val="A7CC580032C94CB7BA14537482ABA4DE8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988D696812428F8EE58497710AC2E96">
    <w:name w:val="9D988D696812428F8EE58497710AC2E9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61A32E37DE44C7EB15559A8ABF26F256">
    <w:name w:val="361A32E37DE44C7EB15559A8ABF26F25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3FF3D79EDBB45939539A36D544CB2026">
    <w:name w:val="E3FF3D79EDBB45939539A36D544CB202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843A49183C2435994DE629AF8C87FD76">
    <w:name w:val="2843A49183C2435994DE629AF8C87FD7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A52A37CD104048BFCB0C36DE08A6996">
    <w:name w:val="C0A52A37CD104048BFCB0C36DE08A699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B4D4A67D6949CF883C6ECC3243394F6">
    <w:name w:val="65B4D4A67D6949CF883C6ECC3243394F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7A1C9CC9F341DAB5A557A26B9DD3666">
    <w:name w:val="AE7A1C9CC9F341DAB5A557A26B9DD366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38A60AA8494C0C999716B1A1CA404A6">
    <w:name w:val="DF38A60AA8494C0C999716B1A1CA404A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83D54F9A8E43F1BA4BC91803AED2AF6">
    <w:name w:val="4383D54F9A8E43F1BA4BC91803AED2AF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A63439C51F47E18F804B5F191DD3B86">
    <w:name w:val="53A63439C51F47E18F804B5F191DD3B8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637ECB10AF5414A8DFFD8FBB4BD63CF6">
    <w:name w:val="F637ECB10AF5414A8DFFD8FBB4BD63CF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F4B3CC1D4F4381C6B5D3E0532E766">
    <w:name w:val="A5BDF4B3CC1D4F4381C6B5D3E0532E766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A20CFCCD7054595930637219A290595">
    <w:name w:val="EA20CFCCD7054595930637219A290595"/>
    <w:rsid w:val="0094158E"/>
  </w:style>
  <w:style w:type="paragraph" w:customStyle="1" w:styleId="EAECDBBA7F294FB994C87356D0182032">
    <w:name w:val="EAECDBBA7F294FB994C87356D0182032"/>
    <w:rsid w:val="0094158E"/>
  </w:style>
  <w:style w:type="paragraph" w:customStyle="1" w:styleId="8332882E9C894228A000EB13CA8CE176">
    <w:name w:val="8332882E9C894228A000EB13CA8CE176"/>
    <w:rsid w:val="0094158E"/>
  </w:style>
  <w:style w:type="paragraph" w:customStyle="1" w:styleId="54DC1BF4930145CE8328990F6766298A4">
    <w:name w:val="54DC1BF4930145CE8328990F6766298A4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11">
    <w:name w:val="2213DF65EB94487098AC329389F61D311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10">
    <w:name w:val="15E4D8A7213C43D0B08EFAA56033ED9A10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9">
    <w:name w:val="A5BD4E12340D4CF592470FF6FE4C7B61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9">
    <w:name w:val="EDC8CD5D305742CFBDF6EB11F03B4C72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9">
    <w:name w:val="B618A89E0BFE40C2923B9E1DE261C32E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9">
    <w:name w:val="242ECA79F12745A7804CE67ADD14B440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9">
    <w:name w:val="39CF81418C6146BAB64FC7A41AF9F99C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32882E9C894228A000EB13CA8CE1761">
    <w:name w:val="8332882E9C894228A000EB13CA8CE1761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9">
    <w:name w:val="F951FB508C364C6B93F78573C7ACD8C4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9">
    <w:name w:val="18D5F64A36E640D395A2C8EF8E394A77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9">
    <w:name w:val="3E896C587BB74E709FD55319E9614D05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9">
    <w:name w:val="C5761F984541478FBB3E5F5148F1548B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9">
    <w:name w:val="6B5ED5C4EBEF45BDBAFB45C366985F62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9">
    <w:name w:val="4670B0C10B914BEE996B8AACA91C75EB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9">
    <w:name w:val="EE392FB245164A95813C61E8759E4E84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9">
    <w:name w:val="70C231F6F68246C0A946C56E70AC34D3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9">
    <w:name w:val="219C0315FE7F400686340D5036F9438A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9">
    <w:name w:val="BBCC1A75591B4D3080556F958EE4FF91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9">
    <w:name w:val="CF915ABEE1824D01A438F5E0E140D47F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9">
    <w:name w:val="99C0CD350E534A86BF65C8608A5FF165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9">
    <w:name w:val="179B2E60921447098B5EDC1178A1E35D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9">
    <w:name w:val="0CDD1554133944F19B4D17C8DD68766C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9">
    <w:name w:val="24E974ADD01642B8874A012BE019C008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9">
    <w:name w:val="1124D549863B4A0297B70E0ED7086F9D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9">
    <w:name w:val="7CBC2537B2C94FA2A02DB13613B9F990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9">
    <w:name w:val="2CD45A67B0A74355B83F80314F8A7A66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9">
    <w:name w:val="E1269A5ABB404D60A7A2AE9EC1D82399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9">
    <w:name w:val="B2E75F62631F4F73A1BB93AEF73310EE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9">
    <w:name w:val="6AD5DDFCBFBE4D1D8A3A0B3AF15759CA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9">
    <w:name w:val="16BEEED25FB54AE09262D62D3829F9E2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9">
    <w:name w:val="A806A87469574ADA95540FFC5BAFD21B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9">
    <w:name w:val="A28ECDD3C2C7463B865C85A603B80441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9">
    <w:name w:val="B9C029E4952F492AA1DF7D4372376212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9">
    <w:name w:val="35B70A3A26E3412F9678CA78EE2D223B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9">
    <w:name w:val="D411F8C577064DA5870BBB6520F49F75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9">
    <w:name w:val="7B608324C4374E56B76E76446A54EA46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9">
    <w:name w:val="C4BA06D07B9C4F5D9652B6E866C10CB6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9">
    <w:name w:val="DA16B109731A40B7A78A7DC6D1435F68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9">
    <w:name w:val="97CAACF34C834FF78784E83070F9598F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9">
    <w:name w:val="AE87E9F1DACB4ABF82AE92F9B3AD6F9A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9">
    <w:name w:val="9986ABAAF78447CA8B91886196593CB9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9">
    <w:name w:val="B028A3FB01EA439DBBF4BDB83489A994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9">
    <w:name w:val="7BC5DA65542C4A7285FA5F570A1B2C5B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9">
    <w:name w:val="A7CC580032C94CB7BA14537482ABA4DE9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988D696812428F8EE58497710AC2E97">
    <w:name w:val="9D988D696812428F8EE58497710AC2E9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61A32E37DE44C7EB15559A8ABF26F257">
    <w:name w:val="361A32E37DE44C7EB15559A8ABF26F25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3FF3D79EDBB45939539A36D544CB2027">
    <w:name w:val="E3FF3D79EDBB45939539A36D544CB202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843A49183C2435994DE629AF8C87FD77">
    <w:name w:val="2843A49183C2435994DE629AF8C87FD7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A52A37CD104048BFCB0C36DE08A6997">
    <w:name w:val="C0A52A37CD104048BFCB0C36DE08A699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B4D4A67D6949CF883C6ECC3243394F7">
    <w:name w:val="65B4D4A67D6949CF883C6ECC3243394F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7A1C9CC9F341DAB5A557A26B9DD3667">
    <w:name w:val="AE7A1C9CC9F341DAB5A557A26B9DD366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38A60AA8494C0C999716B1A1CA404A7">
    <w:name w:val="DF38A60AA8494C0C999716B1A1CA404A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83D54F9A8E43F1BA4BC91803AED2AF7">
    <w:name w:val="4383D54F9A8E43F1BA4BC91803AED2AF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A63439C51F47E18F804B5F191DD3B87">
    <w:name w:val="53A63439C51F47E18F804B5F191DD3B8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637ECB10AF5414A8DFFD8FBB4BD63CF7">
    <w:name w:val="F637ECB10AF5414A8DFFD8FBB4BD63CF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F4B3CC1D4F4381C6B5D3E0532E767">
    <w:name w:val="A5BDF4B3CC1D4F4381C6B5D3E0532E767"/>
    <w:rsid w:val="0094158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A69C0C90C084B509D24C7E415955BE4">
    <w:name w:val="BA69C0C90C084B509D24C7E415955BE4"/>
    <w:rsid w:val="0094158E"/>
  </w:style>
  <w:style w:type="paragraph" w:customStyle="1" w:styleId="EF58D4DBD4DC4F3EB79D679A7AEEC2AD">
    <w:name w:val="EF58D4DBD4DC4F3EB79D679A7AEEC2AD"/>
    <w:rsid w:val="0094158E"/>
  </w:style>
  <w:style w:type="paragraph" w:customStyle="1" w:styleId="377B0F316C974690BED0D90DD79B8BA3">
    <w:name w:val="377B0F316C974690BED0D90DD79B8BA3"/>
    <w:rsid w:val="0094158E"/>
  </w:style>
  <w:style w:type="paragraph" w:customStyle="1" w:styleId="050CA7FD00EE4421976EA5390A6FEFE1">
    <w:name w:val="050CA7FD00EE4421976EA5390A6FEFE1"/>
    <w:rsid w:val="0094158E"/>
  </w:style>
  <w:style w:type="paragraph" w:customStyle="1" w:styleId="08BDCF2184A8428FB7076CDE9A5C8F76">
    <w:name w:val="08BDCF2184A8428FB7076CDE9A5C8F76"/>
    <w:rsid w:val="0094158E"/>
  </w:style>
  <w:style w:type="paragraph" w:customStyle="1" w:styleId="C7EA13B7E51444C3BC62CB37A271B582">
    <w:name w:val="C7EA13B7E51444C3BC62CB37A271B582"/>
    <w:rsid w:val="0094158E"/>
  </w:style>
  <w:style w:type="paragraph" w:customStyle="1" w:styleId="5AF16493D6DF47E4B9D57EF73D6ACFEC">
    <w:name w:val="5AF16493D6DF47E4B9D57EF73D6ACFEC"/>
    <w:rsid w:val="0094158E"/>
  </w:style>
  <w:style w:type="paragraph" w:customStyle="1" w:styleId="D0091929E5CD4CBEB762CE6DC8B7C465">
    <w:name w:val="D0091929E5CD4CBEB762CE6DC8B7C465"/>
    <w:rsid w:val="00A04593"/>
  </w:style>
  <w:style w:type="paragraph" w:customStyle="1" w:styleId="54DC1BF4930145CE8328990F6766298A5">
    <w:name w:val="54DC1BF4930145CE8328990F6766298A5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213DF65EB94487098AC329389F61D3112">
    <w:name w:val="2213DF65EB94487098AC329389F61D3112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E4D8A7213C43D0B08EFAA56033ED9A11">
    <w:name w:val="15E4D8A7213C43D0B08EFAA56033ED9A11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4E12340D4CF592470FF6FE4C7B6110">
    <w:name w:val="A5BD4E12340D4CF592470FF6FE4C7B61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C8CD5D305742CFBDF6EB11F03B4C7210">
    <w:name w:val="EDC8CD5D305742CFBDF6EB11F03B4C72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18A89E0BFE40C2923B9E1DE261C32E10">
    <w:name w:val="B618A89E0BFE40C2923B9E1DE261C32E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2ECA79F12745A7804CE67ADD14B44010">
    <w:name w:val="242ECA79F12745A7804CE67ADD14B440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CF81418C6146BAB64FC7A41AF9F99C10">
    <w:name w:val="39CF81418C6146BAB64FC7A41AF9F99C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32882E9C894228A000EB13CA8CE1762">
    <w:name w:val="8332882E9C894228A000EB13CA8CE1762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51FB508C364C6B93F78573C7ACD8C410">
    <w:name w:val="F951FB508C364C6B93F78573C7ACD8C4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5F64A36E640D395A2C8EF8E394A7710">
    <w:name w:val="18D5F64A36E640D395A2C8EF8E394A77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896C587BB74E709FD55319E9614D0510">
    <w:name w:val="3E896C587BB74E709FD55319E9614D05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A69C0C90C084B509D24C7E415955BE41">
    <w:name w:val="BA69C0C90C084B509D24C7E415955BE41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761F984541478FBB3E5F5148F1548B10">
    <w:name w:val="C5761F984541478FBB3E5F5148F1548B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5ED5C4EBEF45BDBAFB45C366985F6210">
    <w:name w:val="6B5ED5C4EBEF45BDBAFB45C366985F62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70B0C10B914BEE996B8AACA91C75EB10">
    <w:name w:val="4670B0C10B914BEE996B8AACA91C75EB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392FB245164A95813C61E8759E4E8410">
    <w:name w:val="EE392FB245164A95813C61E8759E4E84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C231F6F68246C0A946C56E70AC34D310">
    <w:name w:val="70C231F6F68246C0A946C56E70AC34D3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19C0315FE7F400686340D5036F9438A10">
    <w:name w:val="219C0315FE7F400686340D5036F9438A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F58D4DBD4DC4F3EB79D679A7AEEC2AD1">
    <w:name w:val="EF58D4DBD4DC4F3EB79D679A7AEEC2AD1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CC1A75591B4D3080556F958EE4FF9110">
    <w:name w:val="BBCC1A75591B4D3080556F958EE4FF91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915ABEE1824D01A438F5E0E140D47F10">
    <w:name w:val="CF915ABEE1824D01A438F5E0E140D47F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C0CD350E534A86BF65C8608A5FF16510">
    <w:name w:val="99C0CD350E534A86BF65C8608A5FF165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77B0F316C974690BED0D90DD79B8BA31">
    <w:name w:val="377B0F316C974690BED0D90DD79B8BA31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79B2E60921447098B5EDC1178A1E35D10">
    <w:name w:val="179B2E60921447098B5EDC1178A1E35D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DD1554133944F19B4D17C8DD68766C10">
    <w:name w:val="0CDD1554133944F19B4D17C8DD68766C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974ADD01642B8874A012BE019C00810">
    <w:name w:val="24E974ADD01642B8874A012BE019C008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50CA7FD00EE4421976EA5390A6FEFE11">
    <w:name w:val="050CA7FD00EE4421976EA5390A6FEFE11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24D549863B4A0297B70E0ED7086F9D10">
    <w:name w:val="1124D549863B4A0297B70E0ED7086F9D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C2537B2C94FA2A02DB13613B9F99010">
    <w:name w:val="7CBC2537B2C94FA2A02DB13613B9F990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D45A67B0A74355B83F80314F8A7A6610">
    <w:name w:val="2CD45A67B0A74355B83F80314F8A7A66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091929E5CD4CBEB762CE6DC8B7C4651">
    <w:name w:val="D0091929E5CD4CBEB762CE6DC8B7C4651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269A5ABB404D60A7A2AE9EC1D8239910">
    <w:name w:val="E1269A5ABB404D60A7A2AE9EC1D82399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E75F62631F4F73A1BB93AEF73310EE10">
    <w:name w:val="B2E75F62631F4F73A1BB93AEF73310EE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AD5DDFCBFBE4D1D8A3A0B3AF15759CA10">
    <w:name w:val="6AD5DDFCBFBE4D1D8A3A0B3AF15759CA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8BDCF2184A8428FB7076CDE9A5C8F761">
    <w:name w:val="08BDCF2184A8428FB7076CDE9A5C8F761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6BEEED25FB54AE09262D62D3829F9E210">
    <w:name w:val="16BEEED25FB54AE09262D62D3829F9E2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06A87469574ADA95540FFC5BAFD21B10">
    <w:name w:val="A806A87469574ADA95540FFC5BAFD21B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28ECDD3C2C7463B865C85A603B8044110">
    <w:name w:val="A28ECDD3C2C7463B865C85A603B80441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7EA13B7E51444C3BC62CB37A271B5821">
    <w:name w:val="C7EA13B7E51444C3BC62CB37A271B5821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C029E4952F492AA1DF7D437237621210">
    <w:name w:val="B9C029E4952F492AA1DF7D4372376212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B70A3A26E3412F9678CA78EE2D223B10">
    <w:name w:val="35B70A3A26E3412F9678CA78EE2D223B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411F8C577064DA5870BBB6520F49F7510">
    <w:name w:val="D411F8C577064DA5870BBB6520F49F75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AF16493D6DF47E4B9D57EF73D6ACFEC1">
    <w:name w:val="5AF16493D6DF47E4B9D57EF73D6ACFEC1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608324C4374E56B76E76446A54EA4610">
    <w:name w:val="7B608324C4374E56B76E76446A54EA46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BA06D07B9C4F5D9652B6E866C10CB610">
    <w:name w:val="C4BA06D07B9C4F5D9652B6E866C10CB6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16B109731A40B7A78A7DC6D1435F6810">
    <w:name w:val="DA16B109731A40B7A78A7DC6D1435F68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CAACF34C834FF78784E83070F9598F10">
    <w:name w:val="97CAACF34C834FF78784E83070F9598F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87E9F1DACB4ABF82AE92F9B3AD6F9A10">
    <w:name w:val="AE87E9F1DACB4ABF82AE92F9B3AD6F9A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986ABAAF78447CA8B91886196593CB910">
    <w:name w:val="9986ABAAF78447CA8B91886196593CB9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28A3FB01EA439DBBF4BDB83489A99410">
    <w:name w:val="B028A3FB01EA439DBBF4BDB83489A994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C5DA65542C4A7285FA5F570A1B2C5B10">
    <w:name w:val="7BC5DA65542C4A7285FA5F570A1B2C5B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CC580032C94CB7BA14537482ABA4DE10">
    <w:name w:val="A7CC580032C94CB7BA14537482ABA4DE10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988D696812428F8EE58497710AC2E98">
    <w:name w:val="9D988D696812428F8EE58497710AC2E9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61A32E37DE44C7EB15559A8ABF26F258">
    <w:name w:val="361A32E37DE44C7EB15559A8ABF26F25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3FF3D79EDBB45939539A36D544CB2028">
    <w:name w:val="E3FF3D79EDBB45939539A36D544CB202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843A49183C2435994DE629AF8C87FD78">
    <w:name w:val="2843A49183C2435994DE629AF8C87FD7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A52A37CD104048BFCB0C36DE08A6998">
    <w:name w:val="C0A52A37CD104048BFCB0C36DE08A699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B4D4A67D6949CF883C6ECC3243394F8">
    <w:name w:val="65B4D4A67D6949CF883C6ECC3243394F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7A1C9CC9F341DAB5A557A26B9DD3668">
    <w:name w:val="AE7A1C9CC9F341DAB5A557A26B9DD366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F38A60AA8494C0C999716B1A1CA404A8">
    <w:name w:val="DF38A60AA8494C0C999716B1A1CA404A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83D54F9A8E43F1BA4BC91803AED2AF8">
    <w:name w:val="4383D54F9A8E43F1BA4BC91803AED2AF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A63439C51F47E18F804B5F191DD3B88">
    <w:name w:val="53A63439C51F47E18F804B5F191DD3B8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637ECB10AF5414A8DFFD8FBB4BD63CF8">
    <w:name w:val="F637ECB10AF5414A8DFFD8FBB4BD63CF8"/>
    <w:rsid w:val="00A0459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5BDF4B3CC1D4F4381C6B5D3E0532E768">
    <w:name w:val="A5BDF4B3CC1D4F4381C6B5D3E0532E768"/>
    <w:rsid w:val="00A04593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F1DC6D59B9542B5AA3368737C05AE" ma:contentTypeVersion="10" ma:contentTypeDescription="Create a new document." ma:contentTypeScope="" ma:versionID="82461af1444a6a0b0a6f8e1e553aeb5e">
  <xsd:schema xmlns:xsd="http://www.w3.org/2001/XMLSchema" xmlns:xs="http://www.w3.org/2001/XMLSchema" xmlns:p="http://schemas.microsoft.com/office/2006/metadata/properties" xmlns:ns3="a7c8b303-d16c-41ef-aafb-32aea86dea84" xmlns:ns4="24bf1f93-ec43-4adb-a710-1a4c87f7a85a" targetNamespace="http://schemas.microsoft.com/office/2006/metadata/properties" ma:root="true" ma:fieldsID="651ae17f5fd5e60ac11ddd832d050295" ns3:_="" ns4:_="">
    <xsd:import namespace="a7c8b303-d16c-41ef-aafb-32aea86dea84"/>
    <xsd:import namespace="24bf1f93-ec43-4adb-a710-1a4c87f7a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8b303-d16c-41ef-aafb-32aea86d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1f93-ec43-4adb-a710-1a4c87f7a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8E5FE-7E1C-46BC-8689-F8CA14DCAC8A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4bf1f93-ec43-4adb-a710-1a4c87f7a85a"/>
    <ds:schemaRef ds:uri="a7c8b303-d16c-41ef-aafb-32aea86dea84"/>
  </ds:schemaRefs>
</ds:datastoreItem>
</file>

<file path=customXml/itemProps2.xml><?xml version="1.0" encoding="utf-8"?>
<ds:datastoreItem xmlns:ds="http://schemas.openxmlformats.org/officeDocument/2006/customXml" ds:itemID="{2990360D-6D3E-4891-9592-B3F030FA8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8b303-d16c-41ef-aafb-32aea86dea84"/>
    <ds:schemaRef ds:uri="24bf1f93-ec43-4adb-a710-1a4c87f7a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37B99-8053-42AD-8B1E-03D3F5B68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DLL Pilot Expansion Budget Narrative</vt:lpstr>
    </vt:vector>
  </TitlesOfParts>
  <Company>First 5 California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DLL Pilot Expansion Budget Narrative</dc:title>
  <dc:creator>F5CA DLL Pilot</dc:creator>
  <cp:lastModifiedBy>Debra Silverman</cp:lastModifiedBy>
  <cp:revision>2</cp:revision>
  <cp:lastPrinted>2020-02-27T20:23:00Z</cp:lastPrinted>
  <dcterms:created xsi:type="dcterms:W3CDTF">2020-06-02T00:01:00Z</dcterms:created>
  <dcterms:modified xsi:type="dcterms:W3CDTF">2020-06-02T00:01:00Z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0x0101005F2F1DC6D59B9542B5AA3368737C05AE</vt:lpwstr>
  </property>
</Properties>
</file>